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DC3F1" w14:textId="77777777" w:rsidR="00DF5D00" w:rsidRPr="00165AEE" w:rsidRDefault="00DF5D00" w:rsidP="00932CF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ANEXO IV</w:t>
      </w:r>
    </w:p>
    <w:p w14:paraId="7752DAD3" w14:textId="77777777" w:rsidR="00DF5D00" w:rsidRPr="00165AEE" w:rsidRDefault="00DF5D00" w:rsidP="00932CF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MODELO DE DECLARAÇÃO UNIFICADA</w:t>
      </w:r>
    </w:p>
    <w:p w14:paraId="40A1CE88" w14:textId="77777777" w:rsidR="00DF5D00" w:rsidRPr="00165AEE" w:rsidRDefault="00123B6B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</w:p>
    <w:p w14:paraId="1A7D173E" w14:textId="77777777" w:rsidR="00911FDB" w:rsidRPr="00165AEE" w:rsidRDefault="00911FDB" w:rsidP="00911FD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72DB1">
        <w:rPr>
          <w:rFonts w:ascii="Times New Roman" w:eastAsia="Times New Roman" w:hAnsi="Times New Roman" w:cs="Times New Roman"/>
          <w:b/>
        </w:rPr>
        <w:t>ASSOCIAÇÃO MATOGROSSENSE DE COMBATE AO CÂNCER</w:t>
      </w:r>
    </w:p>
    <w:p w14:paraId="4BF16536" w14:textId="77777777" w:rsidR="00911FDB" w:rsidRPr="00165AEE" w:rsidRDefault="00911FDB" w:rsidP="00911FD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COMISSÃO DE COMPRAS</w:t>
      </w:r>
    </w:p>
    <w:p w14:paraId="06C4B198" w14:textId="77777777" w:rsidR="00911FDB" w:rsidRPr="00165AEE" w:rsidRDefault="00911FDB" w:rsidP="00911F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Avenida </w:t>
      </w:r>
      <w:r w:rsidRPr="006E0B89">
        <w:rPr>
          <w:rFonts w:ascii="Times New Roman" w:eastAsia="Times New Roman" w:hAnsi="Times New Roman" w:cs="Times New Roman"/>
        </w:rPr>
        <w:t>Historiador Rubens de Mendonça, 5500</w:t>
      </w:r>
      <w:r>
        <w:rPr>
          <w:rFonts w:ascii="Times New Roman" w:eastAsia="Times New Roman" w:hAnsi="Times New Roman" w:cs="Times New Roman"/>
        </w:rPr>
        <w:t>, Morada da Serra</w:t>
      </w:r>
      <w:r w:rsidRPr="006E0B89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6E0B89">
        <w:rPr>
          <w:rFonts w:ascii="Times New Roman" w:eastAsia="Times New Roman" w:hAnsi="Times New Roman" w:cs="Times New Roman"/>
        </w:rPr>
        <w:t>Sub.Esquina</w:t>
      </w:r>
      <w:proofErr w:type="spellEnd"/>
      <w:r w:rsidRPr="006E0B89">
        <w:rPr>
          <w:rFonts w:ascii="Times New Roman" w:eastAsia="Times New Roman" w:hAnsi="Times New Roman" w:cs="Times New Roman"/>
        </w:rPr>
        <w:t xml:space="preserve">, Cuiabá - MT, </w:t>
      </w:r>
    </w:p>
    <w:p w14:paraId="42DDDA0D" w14:textId="77777777" w:rsidR="00911FDB" w:rsidRPr="00165AEE" w:rsidRDefault="00911FDB" w:rsidP="00911F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CEP: </w:t>
      </w:r>
      <w:r w:rsidRPr="006E0B89">
        <w:rPr>
          <w:rFonts w:ascii="Times New Roman" w:eastAsia="Times New Roman" w:hAnsi="Times New Roman" w:cs="Times New Roman"/>
        </w:rPr>
        <w:t>78055-500</w:t>
      </w:r>
    </w:p>
    <w:p w14:paraId="540309A6" w14:textId="77777777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p w14:paraId="139618D9" w14:textId="1491702A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REFERÊNCIA:</w:t>
      </w:r>
      <w:r w:rsidRPr="00165AEE">
        <w:rPr>
          <w:rFonts w:ascii="Times New Roman" w:eastAsia="Times New Roman" w:hAnsi="Times New Roman" w:cs="Times New Roman"/>
        </w:rPr>
        <w:t xml:space="preserve"> COTAÇÃO </w:t>
      </w:r>
      <w:r w:rsidR="00D2484F">
        <w:rPr>
          <w:rFonts w:ascii="Times New Roman" w:eastAsia="Times New Roman" w:hAnsi="Times New Roman" w:cs="Times New Roman"/>
        </w:rPr>
        <w:t>PRÉVIA</w:t>
      </w:r>
      <w:r w:rsidR="00911FDB">
        <w:rPr>
          <w:rFonts w:ascii="Times New Roman" w:eastAsia="Times New Roman" w:hAnsi="Times New Roman" w:cs="Times New Roman"/>
        </w:rPr>
        <w:t xml:space="preserve"> DE PREÇOS Nº</w:t>
      </w:r>
      <w:r w:rsidR="00533197">
        <w:rPr>
          <w:rFonts w:ascii="Times New Roman" w:eastAsia="Times New Roman" w:hAnsi="Times New Roman" w:cs="Times New Roman"/>
        </w:rPr>
        <w:t xml:space="preserve"> ____</w:t>
      </w:r>
      <w:r w:rsidR="00CB74C3">
        <w:rPr>
          <w:rFonts w:ascii="Times New Roman" w:eastAsia="Times New Roman" w:hAnsi="Times New Roman" w:cs="Times New Roman"/>
        </w:rPr>
        <w:t>/202</w:t>
      </w:r>
      <w:r w:rsidR="00181299">
        <w:rPr>
          <w:rFonts w:ascii="Times New Roman" w:eastAsia="Times New Roman" w:hAnsi="Times New Roman" w:cs="Times New Roman"/>
        </w:rPr>
        <w:t>6</w:t>
      </w:r>
    </w:p>
    <w:p w14:paraId="0043F3C2" w14:textId="77777777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p w14:paraId="49EB126C" w14:textId="77777777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A </w:t>
      </w:r>
      <w:r w:rsidRPr="00165AEE">
        <w:rPr>
          <w:rFonts w:ascii="Times New Roman" w:eastAsia="Times New Roman" w:hAnsi="Times New Roman" w:cs="Times New Roman"/>
          <w:b/>
          <w:u w:val="single"/>
        </w:rPr>
        <w:t>(RAZÃO SOCIAL DA EMPRESA)</w:t>
      </w:r>
      <w:r w:rsidRPr="00165AEE">
        <w:rPr>
          <w:rFonts w:ascii="Times New Roman" w:eastAsia="Times New Roman" w:hAnsi="Times New Roman" w:cs="Times New Roman"/>
        </w:rPr>
        <w:t xml:space="preserve">, inscrita no CNPJ n°_______________________ por intermédio de seu representante legal o(a) </w:t>
      </w:r>
      <w:proofErr w:type="spellStart"/>
      <w:r w:rsidRPr="00165AEE">
        <w:rPr>
          <w:rFonts w:ascii="Times New Roman" w:eastAsia="Times New Roman" w:hAnsi="Times New Roman" w:cs="Times New Roman"/>
        </w:rPr>
        <w:t>Sr</w:t>
      </w:r>
      <w:proofErr w:type="spellEnd"/>
      <w:r w:rsidRPr="00165AEE">
        <w:rPr>
          <w:rFonts w:ascii="Times New Roman" w:eastAsia="Times New Roman" w:hAnsi="Times New Roman" w:cs="Times New Roman"/>
        </w:rPr>
        <w:t>(a</w:t>
      </w:r>
      <w:proofErr w:type="gramStart"/>
      <w:r w:rsidRPr="00165AEE">
        <w:rPr>
          <w:rFonts w:ascii="Times New Roman" w:eastAsia="Times New Roman" w:hAnsi="Times New Roman" w:cs="Times New Roman"/>
        </w:rPr>
        <w:t>)._</w:t>
      </w:r>
      <w:proofErr w:type="gramEnd"/>
      <w:r w:rsidRPr="00165AEE">
        <w:rPr>
          <w:rFonts w:ascii="Times New Roman" w:eastAsia="Times New Roman" w:hAnsi="Times New Roman" w:cs="Times New Roman"/>
        </w:rPr>
        <w:t>______________________</w:t>
      </w:r>
      <w:proofErr w:type="gramStart"/>
      <w:r w:rsidRPr="00165AEE">
        <w:rPr>
          <w:rFonts w:ascii="Times New Roman" w:eastAsia="Times New Roman" w:hAnsi="Times New Roman" w:cs="Times New Roman"/>
        </w:rPr>
        <w:t>_ Portador</w:t>
      </w:r>
      <w:proofErr w:type="gramEnd"/>
      <w:r w:rsidRPr="00165AEE">
        <w:rPr>
          <w:rFonts w:ascii="Times New Roman" w:eastAsia="Times New Roman" w:hAnsi="Times New Roman" w:cs="Times New Roman"/>
        </w:rPr>
        <w:t xml:space="preserve"> (a) da Carteira de Identidade n° __________________e CPF n° __________________ </w:t>
      </w:r>
      <w:r w:rsidRPr="00165AEE">
        <w:rPr>
          <w:rFonts w:ascii="Times New Roman" w:eastAsia="Times New Roman" w:hAnsi="Times New Roman" w:cs="Times New Roman"/>
          <w:b/>
        </w:rPr>
        <w:t>DECLARA:</w:t>
      </w:r>
    </w:p>
    <w:p w14:paraId="5A2E94DF" w14:textId="77777777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a) Que recebeu cópia do Edital do certame em apreço e concorda com todos os termos do edital;</w:t>
      </w:r>
    </w:p>
    <w:p w14:paraId="48121CDB" w14:textId="77777777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b) Que está ciente e cumpre plenamente os requisitos da habilitação pertinentes a Cotação </w:t>
      </w:r>
      <w:r w:rsidR="00D2484F">
        <w:rPr>
          <w:rFonts w:ascii="Times New Roman" w:eastAsia="Times New Roman" w:hAnsi="Times New Roman" w:cs="Times New Roman"/>
        </w:rPr>
        <w:t xml:space="preserve">Prévia </w:t>
      </w:r>
      <w:r w:rsidRPr="00165AEE">
        <w:rPr>
          <w:rFonts w:ascii="Times New Roman" w:eastAsia="Times New Roman" w:hAnsi="Times New Roman" w:cs="Times New Roman"/>
        </w:rPr>
        <w:t>de Preços.</w:t>
      </w:r>
    </w:p>
    <w:p w14:paraId="79E9E255" w14:textId="77777777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c) Que não emprega menor de dezoito anos em trabalho noturno, perigoso ou insalubre e não emprega menor de dezesseis anos. Ressalva emprega menor, a partir de quatorze anos, na condição de aprendiz?</w:t>
      </w:r>
    </w:p>
    <w:p w14:paraId="1C9CE2D9" w14:textId="77777777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Sim </w:t>
      </w:r>
      <w:proofErr w:type="gramStart"/>
      <w:r w:rsidRPr="00165AEE">
        <w:rPr>
          <w:rFonts w:ascii="Times New Roman" w:eastAsia="Times New Roman" w:hAnsi="Times New Roman" w:cs="Times New Roman"/>
        </w:rPr>
        <w:t>( )</w:t>
      </w:r>
      <w:proofErr w:type="gramEnd"/>
      <w:r w:rsidRPr="00165AEE">
        <w:rPr>
          <w:rFonts w:ascii="Times New Roman" w:eastAsia="Times New Roman" w:hAnsi="Times New Roman" w:cs="Times New Roman"/>
        </w:rPr>
        <w:t xml:space="preserve"> Não </w:t>
      </w:r>
      <w:proofErr w:type="gramStart"/>
      <w:r w:rsidRPr="00165AEE">
        <w:rPr>
          <w:rFonts w:ascii="Times New Roman" w:eastAsia="Times New Roman" w:hAnsi="Times New Roman" w:cs="Times New Roman"/>
        </w:rPr>
        <w:t>( )</w:t>
      </w:r>
      <w:proofErr w:type="gramEnd"/>
      <w:r w:rsidRPr="00165AEE">
        <w:rPr>
          <w:rFonts w:ascii="Times New Roman" w:eastAsia="Times New Roman" w:hAnsi="Times New Roman" w:cs="Times New Roman"/>
        </w:rPr>
        <w:t>.</w:t>
      </w:r>
    </w:p>
    <w:p w14:paraId="49B75DFF" w14:textId="77777777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d) Que até a presente data inexistem fatos impeditivos para sua habilitação no presente procedimento licitatório, ciente da obrigatoriedade de declarar ocorrências posteriores.</w:t>
      </w:r>
    </w:p>
    <w:p w14:paraId="1A9DDE33" w14:textId="77777777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e) Que não possui no quadro da empresa servidor ou dirigente de órgão ou entidade contratante ou responsável pela cotação.</w:t>
      </w:r>
    </w:p>
    <w:p w14:paraId="0CAD6EC7" w14:textId="25924E8E" w:rsidR="00DF5D00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Por ser verdade, firmamos a presente declaração para que produza seus efeitos legais e de direito.</w:t>
      </w:r>
    </w:p>
    <w:p w14:paraId="3C93A5A2" w14:textId="77777777" w:rsidR="00426895" w:rsidRPr="00165AEE" w:rsidRDefault="00426895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p w14:paraId="747F87C1" w14:textId="5A422158" w:rsidR="00DF5D00" w:rsidRPr="00165AEE" w:rsidRDefault="00DF5D00" w:rsidP="00DF5D00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Cuiabá/MT, XX de XXXXXXXX de 202</w:t>
      </w:r>
      <w:r w:rsidR="00181299">
        <w:rPr>
          <w:rFonts w:ascii="Times New Roman" w:eastAsia="Times New Roman" w:hAnsi="Times New Roman" w:cs="Times New Roman"/>
        </w:rPr>
        <w:t>6</w:t>
      </w:r>
      <w:r w:rsidRPr="00165AEE">
        <w:rPr>
          <w:rFonts w:ascii="Times New Roman" w:eastAsia="Times New Roman" w:hAnsi="Times New Roman" w:cs="Times New Roman"/>
        </w:rPr>
        <w:t>.</w:t>
      </w:r>
    </w:p>
    <w:p w14:paraId="6D344106" w14:textId="77777777" w:rsidR="00963F1A" w:rsidRDefault="00963F1A" w:rsidP="00DF5D0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94A5A36" w14:textId="14CBE59C" w:rsidR="00DF5D00" w:rsidRPr="00165AEE" w:rsidRDefault="00DF5D00" w:rsidP="00DF5D0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Nome e assinatura do representante legal</w:t>
      </w:r>
    </w:p>
    <w:p w14:paraId="40F8D79A" w14:textId="4198AFBC" w:rsidR="00D310C7" w:rsidRPr="00165AEE" w:rsidRDefault="00DF5D00" w:rsidP="00963F1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Cargo/função - Carteira de Identidade (nº e órgão expedidor)</w:t>
      </w:r>
    </w:p>
    <w:sectPr w:rsidR="00D310C7" w:rsidRPr="00165AEE">
      <w:headerReference w:type="default" r:id="rId8"/>
      <w:footerReference w:type="default" r:id="rId9"/>
      <w:type w:val="continuous"/>
      <w:pgSz w:w="11906" w:h="16838"/>
      <w:pgMar w:top="567" w:right="1134" w:bottom="567" w:left="1701" w:header="142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AAABF" w14:textId="77777777" w:rsidR="003959CF" w:rsidRDefault="003959CF">
      <w:pPr>
        <w:spacing w:after="0" w:line="240" w:lineRule="auto"/>
      </w:pPr>
      <w:r>
        <w:separator/>
      </w:r>
    </w:p>
  </w:endnote>
  <w:endnote w:type="continuationSeparator" w:id="0">
    <w:p w14:paraId="612CC152" w14:textId="77777777" w:rsidR="003959CF" w:rsidRDefault="00395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45267" w14:textId="09F948B6" w:rsidR="00DA40FC" w:rsidRDefault="00DA40FC" w:rsidP="000F4830">
    <w:pPr>
      <w:pStyle w:val="Rodap"/>
    </w:pPr>
  </w:p>
  <w:p w14:paraId="7C9DAB9D" w14:textId="77777777" w:rsidR="000F4830" w:rsidRDefault="000F4830" w:rsidP="000F4830">
    <w:pPr>
      <w:pStyle w:val="Rodap"/>
    </w:pPr>
  </w:p>
  <w:p w14:paraId="37A30194" w14:textId="77777777" w:rsidR="000F4830" w:rsidRPr="000F4830" w:rsidRDefault="000F4830" w:rsidP="000F48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6858B" w14:textId="77777777" w:rsidR="003959CF" w:rsidRDefault="003959CF">
      <w:pPr>
        <w:spacing w:after="0" w:line="240" w:lineRule="auto"/>
      </w:pPr>
      <w:r>
        <w:separator/>
      </w:r>
    </w:p>
  </w:footnote>
  <w:footnote w:type="continuationSeparator" w:id="0">
    <w:p w14:paraId="7855AACB" w14:textId="77777777" w:rsidR="003959CF" w:rsidRDefault="00395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44BF" w14:textId="57AB2EEB" w:rsidR="00DA40FC" w:rsidRDefault="00426895" w:rsidP="00426895">
    <w:pPr>
      <w:pStyle w:val="Cabealho"/>
      <w:tabs>
        <w:tab w:val="clear" w:pos="4252"/>
        <w:tab w:val="clear" w:pos="8504"/>
        <w:tab w:val="left" w:pos="397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F378FF3" wp14:editId="0913CCF9">
          <wp:simplePos x="0" y="0"/>
          <wp:positionH relativeFrom="page">
            <wp:align>right</wp:align>
          </wp:positionH>
          <wp:positionV relativeFrom="paragraph">
            <wp:posOffset>-76200</wp:posOffset>
          </wp:positionV>
          <wp:extent cx="7591061" cy="10737796"/>
          <wp:effectExtent l="0" t="0" r="0" b="698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---Timbr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061" cy="107377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717CCA9" w14:textId="77777777" w:rsidR="00426895" w:rsidRDefault="00426895" w:rsidP="00426895">
    <w:pPr>
      <w:pStyle w:val="Cabealho"/>
      <w:tabs>
        <w:tab w:val="clear" w:pos="4252"/>
        <w:tab w:val="clear" w:pos="8504"/>
        <w:tab w:val="left" w:pos="3975"/>
      </w:tabs>
    </w:pPr>
  </w:p>
  <w:p w14:paraId="17EACB9F" w14:textId="77777777" w:rsidR="00426895" w:rsidRPr="00426895" w:rsidRDefault="00426895" w:rsidP="00426895">
    <w:pPr>
      <w:pStyle w:val="Cabealho"/>
      <w:tabs>
        <w:tab w:val="clear" w:pos="4252"/>
        <w:tab w:val="clear" w:pos="8504"/>
        <w:tab w:val="left" w:pos="39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A692F"/>
    <w:multiLevelType w:val="multilevel"/>
    <w:tmpl w:val="1D7A3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8C4053"/>
    <w:multiLevelType w:val="hybridMultilevel"/>
    <w:tmpl w:val="97D44BA8"/>
    <w:lvl w:ilvl="0" w:tplc="7584D7F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3321D"/>
    <w:multiLevelType w:val="hybridMultilevel"/>
    <w:tmpl w:val="7AF21C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919AB"/>
    <w:multiLevelType w:val="hybridMultilevel"/>
    <w:tmpl w:val="F36AE41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36A0196"/>
    <w:multiLevelType w:val="hybridMultilevel"/>
    <w:tmpl w:val="5AEC84F4"/>
    <w:lvl w:ilvl="0" w:tplc="1BE0B2A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D112C"/>
    <w:multiLevelType w:val="hybridMultilevel"/>
    <w:tmpl w:val="62885E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931B0"/>
    <w:multiLevelType w:val="hybridMultilevel"/>
    <w:tmpl w:val="F398BB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6489"/>
    <w:multiLevelType w:val="hybridMultilevel"/>
    <w:tmpl w:val="1C7057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315547"/>
    <w:multiLevelType w:val="multilevel"/>
    <w:tmpl w:val="92868AB2"/>
    <w:lvl w:ilvl="0">
      <w:start w:val="1"/>
      <w:numFmt w:val="bullet"/>
      <w:lvlText w:val="●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F20152E"/>
    <w:multiLevelType w:val="hybridMultilevel"/>
    <w:tmpl w:val="F7147CD4"/>
    <w:lvl w:ilvl="0" w:tplc="0978C58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E00EF"/>
    <w:multiLevelType w:val="hybridMultilevel"/>
    <w:tmpl w:val="78D86A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522E5"/>
    <w:multiLevelType w:val="multilevel"/>
    <w:tmpl w:val="D698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3738223">
    <w:abstractNumId w:val="8"/>
  </w:num>
  <w:num w:numId="2" w16cid:durableId="925500469">
    <w:abstractNumId w:val="0"/>
  </w:num>
  <w:num w:numId="3" w16cid:durableId="934092528">
    <w:abstractNumId w:val="2"/>
  </w:num>
  <w:num w:numId="4" w16cid:durableId="1099988952">
    <w:abstractNumId w:val="10"/>
  </w:num>
  <w:num w:numId="5" w16cid:durableId="245379544">
    <w:abstractNumId w:val="3"/>
  </w:num>
  <w:num w:numId="6" w16cid:durableId="1185167867">
    <w:abstractNumId w:val="6"/>
  </w:num>
  <w:num w:numId="7" w16cid:durableId="744574628">
    <w:abstractNumId w:val="11"/>
  </w:num>
  <w:num w:numId="8" w16cid:durableId="1797219238">
    <w:abstractNumId w:val="4"/>
  </w:num>
  <w:num w:numId="9" w16cid:durableId="162398330">
    <w:abstractNumId w:val="9"/>
  </w:num>
  <w:num w:numId="10" w16cid:durableId="1200894529">
    <w:abstractNumId w:val="1"/>
  </w:num>
  <w:num w:numId="11" w16cid:durableId="588735678">
    <w:abstractNumId w:val="5"/>
  </w:num>
  <w:num w:numId="12" w16cid:durableId="15987074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611"/>
    <w:rsid w:val="00006618"/>
    <w:rsid w:val="000227F4"/>
    <w:rsid w:val="00025C07"/>
    <w:rsid w:val="0002734A"/>
    <w:rsid w:val="00027420"/>
    <w:rsid w:val="00040629"/>
    <w:rsid w:val="00047749"/>
    <w:rsid w:val="00065265"/>
    <w:rsid w:val="0007324D"/>
    <w:rsid w:val="00086D07"/>
    <w:rsid w:val="00087E69"/>
    <w:rsid w:val="000A700C"/>
    <w:rsid w:val="000B3FAF"/>
    <w:rsid w:val="000E11B6"/>
    <w:rsid w:val="000E536F"/>
    <w:rsid w:val="000E60C6"/>
    <w:rsid w:val="000F1332"/>
    <w:rsid w:val="000F3C3E"/>
    <w:rsid w:val="000F3D99"/>
    <w:rsid w:val="000F4830"/>
    <w:rsid w:val="00102D6F"/>
    <w:rsid w:val="0011048A"/>
    <w:rsid w:val="00121E93"/>
    <w:rsid w:val="001220B5"/>
    <w:rsid w:val="00123B6B"/>
    <w:rsid w:val="0013026A"/>
    <w:rsid w:val="00133EE7"/>
    <w:rsid w:val="00141834"/>
    <w:rsid w:val="00141B92"/>
    <w:rsid w:val="00152E73"/>
    <w:rsid w:val="00156A38"/>
    <w:rsid w:val="001656CB"/>
    <w:rsid w:val="00165AEE"/>
    <w:rsid w:val="00181299"/>
    <w:rsid w:val="00181397"/>
    <w:rsid w:val="001858BD"/>
    <w:rsid w:val="00185FE7"/>
    <w:rsid w:val="001865C9"/>
    <w:rsid w:val="001C22EA"/>
    <w:rsid w:val="001C2442"/>
    <w:rsid w:val="001C2DF9"/>
    <w:rsid w:val="001C33CC"/>
    <w:rsid w:val="001F3462"/>
    <w:rsid w:val="00204B9F"/>
    <w:rsid w:val="002239E0"/>
    <w:rsid w:val="00231F56"/>
    <w:rsid w:val="002377CB"/>
    <w:rsid w:val="002437B2"/>
    <w:rsid w:val="0025001B"/>
    <w:rsid w:val="00255512"/>
    <w:rsid w:val="0025706D"/>
    <w:rsid w:val="00260306"/>
    <w:rsid w:val="00273A4C"/>
    <w:rsid w:val="002805A3"/>
    <w:rsid w:val="00280B4C"/>
    <w:rsid w:val="002C330C"/>
    <w:rsid w:val="002C36DA"/>
    <w:rsid w:val="002C59DA"/>
    <w:rsid w:val="002F7016"/>
    <w:rsid w:val="002F7C1D"/>
    <w:rsid w:val="00312E2A"/>
    <w:rsid w:val="00331E99"/>
    <w:rsid w:val="00332322"/>
    <w:rsid w:val="003543A7"/>
    <w:rsid w:val="00366AD6"/>
    <w:rsid w:val="0037342C"/>
    <w:rsid w:val="003747B8"/>
    <w:rsid w:val="00374B37"/>
    <w:rsid w:val="00377574"/>
    <w:rsid w:val="003826B1"/>
    <w:rsid w:val="00386002"/>
    <w:rsid w:val="00386B51"/>
    <w:rsid w:val="003959CF"/>
    <w:rsid w:val="00397DFC"/>
    <w:rsid w:val="003A124D"/>
    <w:rsid w:val="003A2F69"/>
    <w:rsid w:val="003C1141"/>
    <w:rsid w:val="003C65E5"/>
    <w:rsid w:val="003E0F83"/>
    <w:rsid w:val="003F46A9"/>
    <w:rsid w:val="003F7FDE"/>
    <w:rsid w:val="00426895"/>
    <w:rsid w:val="00426C1F"/>
    <w:rsid w:val="00430520"/>
    <w:rsid w:val="00437785"/>
    <w:rsid w:val="0044726A"/>
    <w:rsid w:val="00467591"/>
    <w:rsid w:val="00472DB1"/>
    <w:rsid w:val="0048193C"/>
    <w:rsid w:val="00494E72"/>
    <w:rsid w:val="00496BD2"/>
    <w:rsid w:val="004A6AA0"/>
    <w:rsid w:val="004B22DF"/>
    <w:rsid w:val="004B48BB"/>
    <w:rsid w:val="004E46DB"/>
    <w:rsid w:val="004F2B21"/>
    <w:rsid w:val="004F50AE"/>
    <w:rsid w:val="004F54C0"/>
    <w:rsid w:val="004F5548"/>
    <w:rsid w:val="00510AAD"/>
    <w:rsid w:val="005141FC"/>
    <w:rsid w:val="00517165"/>
    <w:rsid w:val="0053013C"/>
    <w:rsid w:val="00533197"/>
    <w:rsid w:val="00533611"/>
    <w:rsid w:val="00556445"/>
    <w:rsid w:val="00572C9E"/>
    <w:rsid w:val="00587D87"/>
    <w:rsid w:val="005A27E0"/>
    <w:rsid w:val="005B26D3"/>
    <w:rsid w:val="005B3A56"/>
    <w:rsid w:val="005B4E49"/>
    <w:rsid w:val="005D61C2"/>
    <w:rsid w:val="005E172C"/>
    <w:rsid w:val="005E1C53"/>
    <w:rsid w:val="005E1D58"/>
    <w:rsid w:val="005E4EBE"/>
    <w:rsid w:val="005F42DE"/>
    <w:rsid w:val="0060047F"/>
    <w:rsid w:val="006025EB"/>
    <w:rsid w:val="006049F2"/>
    <w:rsid w:val="006148EF"/>
    <w:rsid w:val="00615040"/>
    <w:rsid w:val="00617AED"/>
    <w:rsid w:val="006243B5"/>
    <w:rsid w:val="00630638"/>
    <w:rsid w:val="00644341"/>
    <w:rsid w:val="00645E82"/>
    <w:rsid w:val="00652506"/>
    <w:rsid w:val="00657581"/>
    <w:rsid w:val="006637C1"/>
    <w:rsid w:val="00671522"/>
    <w:rsid w:val="006729DE"/>
    <w:rsid w:val="00672FB5"/>
    <w:rsid w:val="0069243F"/>
    <w:rsid w:val="00693FF3"/>
    <w:rsid w:val="006B1EE9"/>
    <w:rsid w:val="006B2B2A"/>
    <w:rsid w:val="006B301D"/>
    <w:rsid w:val="006C47B8"/>
    <w:rsid w:val="006D1C6F"/>
    <w:rsid w:val="006E0B89"/>
    <w:rsid w:val="006E54C6"/>
    <w:rsid w:val="00711CCC"/>
    <w:rsid w:val="0071660A"/>
    <w:rsid w:val="00717644"/>
    <w:rsid w:val="00724BF8"/>
    <w:rsid w:val="00730ABE"/>
    <w:rsid w:val="0073132D"/>
    <w:rsid w:val="00765CA2"/>
    <w:rsid w:val="0076733C"/>
    <w:rsid w:val="00770AA1"/>
    <w:rsid w:val="0079298F"/>
    <w:rsid w:val="00793F79"/>
    <w:rsid w:val="007B5C10"/>
    <w:rsid w:val="007C0566"/>
    <w:rsid w:val="007C2BFF"/>
    <w:rsid w:val="007F146E"/>
    <w:rsid w:val="007F6CD4"/>
    <w:rsid w:val="00804752"/>
    <w:rsid w:val="00810B3E"/>
    <w:rsid w:val="00821CE8"/>
    <w:rsid w:val="008256F2"/>
    <w:rsid w:val="008436AF"/>
    <w:rsid w:val="00843BD2"/>
    <w:rsid w:val="00852372"/>
    <w:rsid w:val="00864212"/>
    <w:rsid w:val="00871E77"/>
    <w:rsid w:val="008721D6"/>
    <w:rsid w:val="008722EC"/>
    <w:rsid w:val="0087636D"/>
    <w:rsid w:val="008A0883"/>
    <w:rsid w:val="008A52B9"/>
    <w:rsid w:val="008B73BD"/>
    <w:rsid w:val="008D2C34"/>
    <w:rsid w:val="008E34E8"/>
    <w:rsid w:val="008E6DC3"/>
    <w:rsid w:val="008F0693"/>
    <w:rsid w:val="008F1261"/>
    <w:rsid w:val="00902F06"/>
    <w:rsid w:val="00911FDB"/>
    <w:rsid w:val="00932CFC"/>
    <w:rsid w:val="00936BE8"/>
    <w:rsid w:val="00940480"/>
    <w:rsid w:val="009518E2"/>
    <w:rsid w:val="009613E0"/>
    <w:rsid w:val="00963F1A"/>
    <w:rsid w:val="00981410"/>
    <w:rsid w:val="0099768E"/>
    <w:rsid w:val="009C5149"/>
    <w:rsid w:val="009D04F3"/>
    <w:rsid w:val="009D57CF"/>
    <w:rsid w:val="009F4B68"/>
    <w:rsid w:val="00A02A8C"/>
    <w:rsid w:val="00A10C0E"/>
    <w:rsid w:val="00A223D3"/>
    <w:rsid w:val="00A2318F"/>
    <w:rsid w:val="00A24406"/>
    <w:rsid w:val="00A255E8"/>
    <w:rsid w:val="00A367F2"/>
    <w:rsid w:val="00A40028"/>
    <w:rsid w:val="00A80133"/>
    <w:rsid w:val="00A86616"/>
    <w:rsid w:val="00A9575C"/>
    <w:rsid w:val="00AB00DD"/>
    <w:rsid w:val="00AC70DA"/>
    <w:rsid w:val="00AD53AB"/>
    <w:rsid w:val="00AE598F"/>
    <w:rsid w:val="00B04302"/>
    <w:rsid w:val="00B2197A"/>
    <w:rsid w:val="00B222F8"/>
    <w:rsid w:val="00B266C8"/>
    <w:rsid w:val="00B34968"/>
    <w:rsid w:val="00B42747"/>
    <w:rsid w:val="00B51A10"/>
    <w:rsid w:val="00B57509"/>
    <w:rsid w:val="00B82AEE"/>
    <w:rsid w:val="00B82CAD"/>
    <w:rsid w:val="00B90180"/>
    <w:rsid w:val="00B901AD"/>
    <w:rsid w:val="00B97C64"/>
    <w:rsid w:val="00BB35DD"/>
    <w:rsid w:val="00BB53CA"/>
    <w:rsid w:val="00BC209B"/>
    <w:rsid w:val="00BD0D09"/>
    <w:rsid w:val="00BD4B8E"/>
    <w:rsid w:val="00BD4C0C"/>
    <w:rsid w:val="00BD5FE1"/>
    <w:rsid w:val="00BE5A03"/>
    <w:rsid w:val="00BF0877"/>
    <w:rsid w:val="00BF12BB"/>
    <w:rsid w:val="00C042B5"/>
    <w:rsid w:val="00C251E5"/>
    <w:rsid w:val="00C27BE2"/>
    <w:rsid w:val="00C45759"/>
    <w:rsid w:val="00C50334"/>
    <w:rsid w:val="00C603A6"/>
    <w:rsid w:val="00C62B7B"/>
    <w:rsid w:val="00C659A3"/>
    <w:rsid w:val="00C8457B"/>
    <w:rsid w:val="00C877D1"/>
    <w:rsid w:val="00CB2C27"/>
    <w:rsid w:val="00CB591E"/>
    <w:rsid w:val="00CB74C3"/>
    <w:rsid w:val="00CD1A49"/>
    <w:rsid w:val="00CE031E"/>
    <w:rsid w:val="00CE033F"/>
    <w:rsid w:val="00CE09CA"/>
    <w:rsid w:val="00CE3FA8"/>
    <w:rsid w:val="00CF172F"/>
    <w:rsid w:val="00CF2AFD"/>
    <w:rsid w:val="00D04CB9"/>
    <w:rsid w:val="00D13E80"/>
    <w:rsid w:val="00D1604D"/>
    <w:rsid w:val="00D22790"/>
    <w:rsid w:val="00D2484F"/>
    <w:rsid w:val="00D310C7"/>
    <w:rsid w:val="00D326E2"/>
    <w:rsid w:val="00D52A95"/>
    <w:rsid w:val="00D55215"/>
    <w:rsid w:val="00D65E76"/>
    <w:rsid w:val="00D66CD0"/>
    <w:rsid w:val="00D678B9"/>
    <w:rsid w:val="00D71DF8"/>
    <w:rsid w:val="00D80671"/>
    <w:rsid w:val="00D93DF4"/>
    <w:rsid w:val="00DA40FC"/>
    <w:rsid w:val="00DB0127"/>
    <w:rsid w:val="00DB502A"/>
    <w:rsid w:val="00DC020A"/>
    <w:rsid w:val="00DC34DF"/>
    <w:rsid w:val="00DC396A"/>
    <w:rsid w:val="00DC667F"/>
    <w:rsid w:val="00DD4744"/>
    <w:rsid w:val="00DE6AC1"/>
    <w:rsid w:val="00DF2B19"/>
    <w:rsid w:val="00DF5D00"/>
    <w:rsid w:val="00E20B79"/>
    <w:rsid w:val="00E21BF7"/>
    <w:rsid w:val="00E33A3C"/>
    <w:rsid w:val="00E419AE"/>
    <w:rsid w:val="00E45088"/>
    <w:rsid w:val="00E50893"/>
    <w:rsid w:val="00E508AE"/>
    <w:rsid w:val="00E653DE"/>
    <w:rsid w:val="00E81BE5"/>
    <w:rsid w:val="00E83662"/>
    <w:rsid w:val="00E87278"/>
    <w:rsid w:val="00E900DF"/>
    <w:rsid w:val="00EA47E7"/>
    <w:rsid w:val="00EB387C"/>
    <w:rsid w:val="00EB4480"/>
    <w:rsid w:val="00EC0207"/>
    <w:rsid w:val="00EC4AA2"/>
    <w:rsid w:val="00EC78DC"/>
    <w:rsid w:val="00ED4047"/>
    <w:rsid w:val="00ED5FCE"/>
    <w:rsid w:val="00ED67DF"/>
    <w:rsid w:val="00ED6F4A"/>
    <w:rsid w:val="00EF0578"/>
    <w:rsid w:val="00F03743"/>
    <w:rsid w:val="00F06588"/>
    <w:rsid w:val="00F122A3"/>
    <w:rsid w:val="00F127FD"/>
    <w:rsid w:val="00F1406A"/>
    <w:rsid w:val="00F21E42"/>
    <w:rsid w:val="00F32705"/>
    <w:rsid w:val="00F523C0"/>
    <w:rsid w:val="00F60CE8"/>
    <w:rsid w:val="00F85FAF"/>
    <w:rsid w:val="00F918E6"/>
    <w:rsid w:val="00F92D0F"/>
    <w:rsid w:val="00F97693"/>
    <w:rsid w:val="00FB36AF"/>
    <w:rsid w:val="00FB5D29"/>
    <w:rsid w:val="00FC318D"/>
    <w:rsid w:val="00FC349D"/>
    <w:rsid w:val="00FC391B"/>
    <w:rsid w:val="00FE13DF"/>
    <w:rsid w:val="00FE2723"/>
    <w:rsid w:val="00FE6022"/>
    <w:rsid w:val="00FF35C0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0AFB3"/>
  <w15:docId w15:val="{AFB25BDE-00B7-42D2-9CB5-F2469950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98F"/>
  </w:style>
  <w:style w:type="paragraph" w:styleId="Ttulo1">
    <w:name w:val="heading 1"/>
    <w:basedOn w:val="Normal"/>
    <w:next w:val="Normal"/>
    <w:link w:val="Ttulo1Char"/>
    <w:uiPriority w:val="9"/>
    <w:qFormat/>
    <w:rsid w:val="00B04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04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04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4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4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04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4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4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4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B04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B04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04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04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41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41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041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41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41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413A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B04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04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04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041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41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041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04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041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0413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041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413A"/>
  </w:style>
  <w:style w:type="paragraph" w:styleId="Rodap">
    <w:name w:val="footer"/>
    <w:basedOn w:val="Normal"/>
    <w:link w:val="RodapChar"/>
    <w:uiPriority w:val="99"/>
    <w:unhideWhenUsed/>
    <w:rsid w:val="00B041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413A"/>
  </w:style>
  <w:style w:type="character" w:styleId="Hyperlink">
    <w:name w:val="Hyperlink"/>
    <w:basedOn w:val="Fontepargpadro"/>
    <w:uiPriority w:val="99"/>
    <w:unhideWhenUsed/>
    <w:rsid w:val="00B0413A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0413A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290F7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14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467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93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D93DF4"/>
    <w:rPr>
      <w:b/>
      <w:bCs/>
    </w:rPr>
  </w:style>
  <w:style w:type="character" w:customStyle="1" w:styleId="fontstyle01">
    <w:name w:val="fontstyle01"/>
    <w:basedOn w:val="Fontepargpadro"/>
    <w:rsid w:val="00F06588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table" w:styleId="Tabelacomgrade">
    <w:name w:val="Table Grid"/>
    <w:basedOn w:val="Tabelanormal"/>
    <w:uiPriority w:val="39"/>
    <w:rsid w:val="002C5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2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8miIzt5+kAwr7CrGPjeYgQo9pQ==">CgMxLjAyCGguZ2pkZ3hzOAByITFCUTFPVzBINFQxbXMwb05naXhjenJKdU1hcHRHZFZKZw==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LAUDEMI MOREIRA NOGUEIRA</dc:creator>
  <cp:lastModifiedBy>Leonardo Salgado</cp:lastModifiedBy>
  <cp:revision>6</cp:revision>
  <cp:lastPrinted>2025-03-18T20:07:00Z</cp:lastPrinted>
  <dcterms:created xsi:type="dcterms:W3CDTF">2025-12-05T19:38:00Z</dcterms:created>
  <dcterms:modified xsi:type="dcterms:W3CDTF">2026-07-28T12:37:00Z</dcterms:modified>
</cp:coreProperties>
</file>