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0B26C" w14:textId="77777777"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V</w:t>
      </w:r>
    </w:p>
    <w:p w14:paraId="5E2980A5" w14:textId="77777777"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PROCURAÇÃO</w:t>
      </w:r>
    </w:p>
    <w:p w14:paraId="7939289B" w14:textId="77777777" w:rsidR="00D310C7" w:rsidRPr="00165AEE" w:rsidRDefault="00123B6B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20D7CD61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14:paraId="11EEBA83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14:paraId="0E75F6E1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14:paraId="5E8CCD8F" w14:textId="77777777" w:rsidR="00027420" w:rsidRPr="00165AEE" w:rsidRDefault="00027420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5AB6CD26" w14:textId="2FA21DB3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</w:t>
      </w:r>
      <w:r w:rsidRPr="00165AEE">
        <w:rPr>
          <w:rFonts w:ascii="Times New Roman" w:eastAsia="Times New Roman" w:hAnsi="Times New Roman" w:cs="Times New Roman"/>
        </w:rPr>
        <w:t>: CO</w:t>
      </w:r>
      <w:r w:rsidR="00D2484F">
        <w:rPr>
          <w:rFonts w:ascii="Times New Roman" w:eastAsia="Times New Roman" w:hAnsi="Times New Roman" w:cs="Times New Roman"/>
        </w:rPr>
        <w:t xml:space="preserve">TAÇÃO PRÉVIA DE PREÇOS N° </w:t>
      </w:r>
      <w:r w:rsidR="00FE1DF8">
        <w:rPr>
          <w:rFonts w:ascii="Times New Roman" w:eastAsia="Times New Roman" w:hAnsi="Times New Roman" w:cs="Times New Roman"/>
        </w:rPr>
        <w:t>___</w:t>
      </w:r>
      <w:r w:rsidR="00156A38">
        <w:rPr>
          <w:rFonts w:ascii="Times New Roman" w:eastAsia="Times New Roman" w:hAnsi="Times New Roman" w:cs="Times New Roman"/>
        </w:rPr>
        <w:t>/2025</w:t>
      </w:r>
    </w:p>
    <w:p w14:paraId="31E921B8" w14:textId="77777777" w:rsidR="00D310C7" w:rsidRPr="00165AEE" w:rsidRDefault="00D310C7" w:rsidP="0002742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PROCURAÇÃO</w:t>
      </w:r>
    </w:p>
    <w:p w14:paraId="57BF4D6F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OUTORGANTE:</w:t>
      </w:r>
      <w:r w:rsidRPr="00165AEE">
        <w:rPr>
          <w:rFonts w:ascii="Times New Roman" w:eastAsia="Times New Roman" w:hAnsi="Times New Roman" w:cs="Times New Roman"/>
        </w:rPr>
        <w:t xml:space="preserve"> (nome e qualificação do responsável legal da empresa, endereço, razão social, etc.)</w:t>
      </w:r>
    </w:p>
    <w:p w14:paraId="610A8100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OUTORGADO:</w:t>
      </w:r>
      <w:r w:rsidRPr="00165AEE">
        <w:rPr>
          <w:rFonts w:ascii="Times New Roman" w:eastAsia="Times New Roman" w:hAnsi="Times New Roman" w:cs="Times New Roman"/>
        </w:rPr>
        <w:t xml:space="preserve"> (nome e qualificação do representante)</w:t>
      </w:r>
    </w:p>
    <w:p w14:paraId="6B03C97E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OBJETO:</w:t>
      </w:r>
      <w:r w:rsidRPr="00165AEE">
        <w:rPr>
          <w:rFonts w:ascii="Times New Roman" w:eastAsia="Times New Roman" w:hAnsi="Times New Roman" w:cs="Times New Roman"/>
        </w:rPr>
        <w:t xml:space="preserve"> representar a outorgante perante a </w:t>
      </w:r>
      <w:r w:rsid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0B55E794" w14:textId="6995C6C0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PODERES:</w:t>
      </w:r>
      <w:r w:rsidRPr="00165AEE">
        <w:rPr>
          <w:rFonts w:ascii="Times New Roman" w:eastAsia="Times New Roman" w:hAnsi="Times New Roman" w:cs="Times New Roman"/>
        </w:rPr>
        <w:t xml:space="preserve"> entregar e receber envelopes contendo os documentos e as propostas, juntar documentos, assinar atos e termos, tomar deliberações, formular ofertas e lances de preços, firmar e prestar declaração, receber </w:t>
      </w:r>
      <w:r w:rsidR="00FE1DF8" w:rsidRPr="00165AEE">
        <w:rPr>
          <w:rFonts w:ascii="Times New Roman" w:eastAsia="Times New Roman" w:hAnsi="Times New Roman" w:cs="Times New Roman"/>
        </w:rPr>
        <w:t>ofícios</w:t>
      </w:r>
      <w:r w:rsidRPr="00165AEE">
        <w:rPr>
          <w:rFonts w:ascii="Times New Roman" w:eastAsia="Times New Roman" w:hAnsi="Times New Roman" w:cs="Times New Roman"/>
        </w:rPr>
        <w:t xml:space="preserve"> e relatórios de julgamentos, firmar declarações, dar ciência e, especialmente, renunciar prazo de recurso referente </w:t>
      </w:r>
      <w:r w:rsidR="00FE1DF8" w:rsidRPr="00165AEE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FE1DF8" w:rsidRPr="00165AEE">
        <w:rPr>
          <w:rFonts w:ascii="Times New Roman" w:eastAsia="Times New Roman" w:hAnsi="Times New Roman" w:cs="Times New Roman"/>
        </w:rPr>
        <w:t>qualquer fase</w:t>
      </w:r>
      <w:r w:rsidRPr="00165AEE">
        <w:rPr>
          <w:rFonts w:ascii="Times New Roman" w:eastAsia="Times New Roman" w:hAnsi="Times New Roman" w:cs="Times New Roman"/>
        </w:rPr>
        <w:t xml:space="preserve"> da cotação, assinar contrato. </w:t>
      </w:r>
      <w:r w:rsidR="00FE1DF8" w:rsidRPr="00165AEE">
        <w:rPr>
          <w:rFonts w:ascii="Times New Roman" w:eastAsia="Times New Roman" w:hAnsi="Times New Roman" w:cs="Times New Roman"/>
        </w:rPr>
        <w:t>Retirar</w:t>
      </w:r>
      <w:r w:rsidRPr="00165AEE">
        <w:rPr>
          <w:rFonts w:ascii="Times New Roman" w:eastAsia="Times New Roman" w:hAnsi="Times New Roman" w:cs="Times New Roman"/>
        </w:rPr>
        <w:t xml:space="preserve"> autorização de fornecimento, enfim, praticar todo</w:t>
      </w:r>
      <w:bookmarkStart w:id="0" w:name="_GoBack"/>
      <w:bookmarkEnd w:id="0"/>
      <w:r w:rsidRPr="00165AEE">
        <w:rPr>
          <w:rFonts w:ascii="Times New Roman" w:eastAsia="Times New Roman" w:hAnsi="Times New Roman" w:cs="Times New Roman"/>
        </w:rPr>
        <w:t xml:space="preserve">s os atos que se tornem necessários ao bom e fiel cumprimento do presente mandato junto à </w:t>
      </w:r>
      <w:r w:rsidR="00B57509" w:rsidRP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79A1D587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5089A828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</w:t>
      </w:r>
      <w:r w:rsidR="0069243F" w:rsidRPr="00165AEE">
        <w:rPr>
          <w:rFonts w:ascii="Times New Roman" w:eastAsia="Times New Roman" w:hAnsi="Times New Roman" w:cs="Times New Roman"/>
        </w:rPr>
        <w:t>uiabá/MT, XX de XXXXXXXX de 2025</w:t>
      </w:r>
      <w:r w:rsidRPr="00165AEE">
        <w:rPr>
          <w:rFonts w:ascii="Times New Roman" w:eastAsia="Times New Roman" w:hAnsi="Times New Roman" w:cs="Times New Roman"/>
        </w:rPr>
        <w:t>.</w:t>
      </w:r>
    </w:p>
    <w:p w14:paraId="4C04FA25" w14:textId="77777777"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14:paraId="75FD41B1" w14:textId="77777777"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14:paraId="0FCE24DB" w14:textId="77777777"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40D6" w14:textId="77777777" w:rsidR="00A16986" w:rsidRDefault="00A16986">
      <w:pPr>
        <w:spacing w:after="0" w:line="240" w:lineRule="auto"/>
      </w:pPr>
      <w:r>
        <w:separator/>
      </w:r>
    </w:p>
  </w:endnote>
  <w:endnote w:type="continuationSeparator" w:id="0">
    <w:p w14:paraId="549E70F1" w14:textId="77777777" w:rsidR="00A16986" w:rsidRDefault="00A1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C9F3A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FE1DF8">
      <w:rPr>
        <w:rFonts w:ascii="Bell MT" w:eastAsia="Bell MT" w:hAnsi="Bell MT" w:cs="Bell MT"/>
        <w:b/>
        <w:noProof/>
        <w:color w:val="000000"/>
        <w:sz w:val="18"/>
        <w:szCs w:val="18"/>
      </w:rPr>
      <w:t>1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4C255CBF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5063DBC9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1F3840A" w14:textId="77777777" w:rsidR="00DA40FC" w:rsidRDefault="00DA40FC"/>
  <w:p w14:paraId="161D3B31" w14:textId="77777777" w:rsidR="00DA40FC" w:rsidRDefault="00DA40FC"/>
  <w:p w14:paraId="7A748C2E" w14:textId="77777777" w:rsidR="00DA40FC" w:rsidRDefault="00DA40FC"/>
  <w:p w14:paraId="6432C88E" w14:textId="77777777"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3C820" w14:textId="77777777" w:rsidR="00A16986" w:rsidRDefault="00A16986">
      <w:pPr>
        <w:spacing w:after="0" w:line="240" w:lineRule="auto"/>
      </w:pPr>
      <w:r>
        <w:separator/>
      </w:r>
    </w:p>
  </w:footnote>
  <w:footnote w:type="continuationSeparator" w:id="0">
    <w:p w14:paraId="46BB257B" w14:textId="77777777" w:rsidR="00A16986" w:rsidRDefault="00A1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91C13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53B6DC7E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935B494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96E2EBF" wp14:editId="03041395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97A5A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4F7D77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46ED2"/>
    <w:rsid w:val="00852372"/>
    <w:rsid w:val="00864212"/>
    <w:rsid w:val="00871E77"/>
    <w:rsid w:val="008721D6"/>
    <w:rsid w:val="008722EC"/>
    <w:rsid w:val="0087636D"/>
    <w:rsid w:val="008A0883"/>
    <w:rsid w:val="008A52B9"/>
    <w:rsid w:val="008B0DC5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9354E"/>
    <w:rsid w:val="009C5149"/>
    <w:rsid w:val="009D04F3"/>
    <w:rsid w:val="009D57CF"/>
    <w:rsid w:val="009F4B68"/>
    <w:rsid w:val="00A02A8C"/>
    <w:rsid w:val="00A10C0E"/>
    <w:rsid w:val="00A16986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10F52"/>
    <w:rsid w:val="00B2197A"/>
    <w:rsid w:val="00B222F8"/>
    <w:rsid w:val="00B266C8"/>
    <w:rsid w:val="00B32122"/>
    <w:rsid w:val="00B34968"/>
    <w:rsid w:val="00B42747"/>
    <w:rsid w:val="00B51A10"/>
    <w:rsid w:val="00B57509"/>
    <w:rsid w:val="00B66797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03232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1DF8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1C3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2</cp:revision>
  <cp:lastPrinted>2025-03-18T20:07:00Z</cp:lastPrinted>
  <dcterms:created xsi:type="dcterms:W3CDTF">2025-12-05T19:39:00Z</dcterms:created>
  <dcterms:modified xsi:type="dcterms:W3CDTF">2025-12-05T19:39:00Z</dcterms:modified>
</cp:coreProperties>
</file>