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D00" w:rsidRPr="00165AEE" w:rsidRDefault="00DF5D00" w:rsidP="00932CFC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ANEXO IV</w:t>
      </w:r>
    </w:p>
    <w:p w:rsidR="00DF5D00" w:rsidRPr="00165AEE" w:rsidRDefault="00DF5D00" w:rsidP="00932CFC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MODELO DE DECLARAÇÃO UNIFICADA</w:t>
      </w:r>
    </w:p>
    <w:p w:rsidR="00DF5D00" w:rsidRPr="00165AEE" w:rsidRDefault="00123B6B" w:rsidP="00DF5D00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</w:p>
    <w:p w:rsidR="00911FDB" w:rsidRPr="00165AEE" w:rsidRDefault="00911FDB" w:rsidP="00911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72DB1">
        <w:rPr>
          <w:rFonts w:ascii="Times New Roman" w:eastAsia="Times New Roman" w:hAnsi="Times New Roman" w:cs="Times New Roman"/>
          <w:b/>
        </w:rPr>
        <w:t>ASSOCIAÇÃO MATOGROSSENSE DE COMBATE AO CÂNCER</w:t>
      </w:r>
    </w:p>
    <w:p w:rsidR="00911FDB" w:rsidRPr="00165AEE" w:rsidRDefault="00911FDB" w:rsidP="00911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COMISSÃO DE COMPRAS</w:t>
      </w:r>
    </w:p>
    <w:p w:rsidR="00911FDB" w:rsidRPr="00165AEE" w:rsidRDefault="00911FDB" w:rsidP="00911F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Avenida </w:t>
      </w:r>
      <w:r w:rsidRPr="006E0B89">
        <w:rPr>
          <w:rFonts w:ascii="Times New Roman" w:eastAsia="Times New Roman" w:hAnsi="Times New Roman" w:cs="Times New Roman"/>
        </w:rPr>
        <w:t>Historiador Rubens de Mendonça, 5500</w:t>
      </w:r>
      <w:r>
        <w:rPr>
          <w:rFonts w:ascii="Times New Roman" w:eastAsia="Times New Roman" w:hAnsi="Times New Roman" w:cs="Times New Roman"/>
        </w:rPr>
        <w:t>, Morada da Serra</w:t>
      </w:r>
      <w:r w:rsidRPr="006E0B89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6E0B89">
        <w:rPr>
          <w:rFonts w:ascii="Times New Roman" w:eastAsia="Times New Roman" w:hAnsi="Times New Roman" w:cs="Times New Roman"/>
        </w:rPr>
        <w:t>Sub.Esquina</w:t>
      </w:r>
      <w:proofErr w:type="spellEnd"/>
      <w:r w:rsidRPr="006E0B89">
        <w:rPr>
          <w:rFonts w:ascii="Times New Roman" w:eastAsia="Times New Roman" w:hAnsi="Times New Roman" w:cs="Times New Roman"/>
        </w:rPr>
        <w:t xml:space="preserve">, Cuiabá - MT, </w:t>
      </w:r>
    </w:p>
    <w:p w:rsidR="00911FDB" w:rsidRPr="00165AEE" w:rsidRDefault="00911FDB" w:rsidP="00911F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CEP: </w:t>
      </w:r>
      <w:r w:rsidRPr="006E0B89">
        <w:rPr>
          <w:rFonts w:ascii="Times New Roman" w:eastAsia="Times New Roman" w:hAnsi="Times New Roman" w:cs="Times New Roman"/>
        </w:rPr>
        <w:t>78055-500</w:t>
      </w:r>
    </w:p>
    <w:p w:rsidR="00DF5D00" w:rsidRPr="00165AEE" w:rsidRDefault="00DF5D00" w:rsidP="00DF5D00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p w:rsidR="00DF5D00" w:rsidRPr="00165AEE" w:rsidRDefault="00DF5D00" w:rsidP="00DF5D00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REFERÊNCIA:</w:t>
      </w:r>
      <w:r w:rsidRPr="00165AEE">
        <w:rPr>
          <w:rFonts w:ascii="Times New Roman" w:eastAsia="Times New Roman" w:hAnsi="Times New Roman" w:cs="Times New Roman"/>
        </w:rPr>
        <w:t xml:space="preserve"> COTAÇÃO </w:t>
      </w:r>
      <w:r w:rsidR="00D2484F">
        <w:rPr>
          <w:rFonts w:ascii="Times New Roman" w:eastAsia="Times New Roman" w:hAnsi="Times New Roman" w:cs="Times New Roman"/>
        </w:rPr>
        <w:t>PRÉVIA</w:t>
      </w:r>
      <w:r w:rsidR="00911FDB">
        <w:rPr>
          <w:rFonts w:ascii="Times New Roman" w:eastAsia="Times New Roman" w:hAnsi="Times New Roman" w:cs="Times New Roman"/>
        </w:rPr>
        <w:t xml:space="preserve"> DE PREÇOS Nº</w:t>
      </w:r>
      <w:r w:rsidR="00843BD2">
        <w:rPr>
          <w:rFonts w:ascii="Times New Roman" w:eastAsia="Times New Roman" w:hAnsi="Times New Roman" w:cs="Times New Roman"/>
        </w:rPr>
        <w:t xml:space="preserve"> 02</w:t>
      </w:r>
      <w:r w:rsidR="00CB74C3">
        <w:rPr>
          <w:rFonts w:ascii="Times New Roman" w:eastAsia="Times New Roman" w:hAnsi="Times New Roman" w:cs="Times New Roman"/>
        </w:rPr>
        <w:t>/2025</w:t>
      </w:r>
      <w:bookmarkStart w:id="0" w:name="_GoBack"/>
      <w:bookmarkEnd w:id="0"/>
    </w:p>
    <w:p w:rsidR="00DF5D00" w:rsidRPr="00165AEE" w:rsidRDefault="00DF5D00" w:rsidP="00DF5D00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p w:rsidR="00DF5D00" w:rsidRPr="00165AEE" w:rsidRDefault="00DF5D00" w:rsidP="00DF5D00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A </w:t>
      </w:r>
      <w:r w:rsidRPr="00165AEE">
        <w:rPr>
          <w:rFonts w:ascii="Times New Roman" w:eastAsia="Times New Roman" w:hAnsi="Times New Roman" w:cs="Times New Roman"/>
          <w:b/>
          <w:u w:val="single"/>
        </w:rPr>
        <w:t>(RAZÃO SOCIAL DA EMPRESA)</w:t>
      </w:r>
      <w:r w:rsidRPr="00165AEE">
        <w:rPr>
          <w:rFonts w:ascii="Times New Roman" w:eastAsia="Times New Roman" w:hAnsi="Times New Roman" w:cs="Times New Roman"/>
        </w:rPr>
        <w:t xml:space="preserve">, inscrita no CNPJ n°_______________________ por intermédio de seu representante legal </w:t>
      </w:r>
      <w:proofErr w:type="gramStart"/>
      <w:r w:rsidRPr="00165AEE">
        <w:rPr>
          <w:rFonts w:ascii="Times New Roman" w:eastAsia="Times New Roman" w:hAnsi="Times New Roman" w:cs="Times New Roman"/>
        </w:rPr>
        <w:t>o(</w:t>
      </w:r>
      <w:proofErr w:type="gramEnd"/>
      <w:r w:rsidRPr="00165AEE">
        <w:rPr>
          <w:rFonts w:ascii="Times New Roman" w:eastAsia="Times New Roman" w:hAnsi="Times New Roman" w:cs="Times New Roman"/>
        </w:rPr>
        <w:t xml:space="preserve">a) </w:t>
      </w:r>
      <w:proofErr w:type="spellStart"/>
      <w:r w:rsidRPr="00165AEE">
        <w:rPr>
          <w:rFonts w:ascii="Times New Roman" w:eastAsia="Times New Roman" w:hAnsi="Times New Roman" w:cs="Times New Roman"/>
        </w:rPr>
        <w:t>Sr</w:t>
      </w:r>
      <w:proofErr w:type="spellEnd"/>
      <w:r w:rsidRPr="00165AEE">
        <w:rPr>
          <w:rFonts w:ascii="Times New Roman" w:eastAsia="Times New Roman" w:hAnsi="Times New Roman" w:cs="Times New Roman"/>
        </w:rPr>
        <w:t xml:space="preserve">(a).________________________ Portador (a) da Carteira de Identidade n° __________________e CPF n° __________________ </w:t>
      </w:r>
      <w:r w:rsidRPr="00165AEE">
        <w:rPr>
          <w:rFonts w:ascii="Times New Roman" w:eastAsia="Times New Roman" w:hAnsi="Times New Roman" w:cs="Times New Roman"/>
          <w:b/>
        </w:rPr>
        <w:t>DECLARA:</w:t>
      </w:r>
    </w:p>
    <w:p w:rsidR="00DF5D00" w:rsidRPr="00165AEE" w:rsidRDefault="00DF5D00" w:rsidP="00DF5D00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165AEE">
        <w:rPr>
          <w:rFonts w:ascii="Times New Roman" w:eastAsia="Times New Roman" w:hAnsi="Times New Roman" w:cs="Times New Roman"/>
        </w:rPr>
        <w:t>a) Que</w:t>
      </w:r>
      <w:proofErr w:type="gramEnd"/>
      <w:r w:rsidRPr="00165AEE">
        <w:rPr>
          <w:rFonts w:ascii="Times New Roman" w:eastAsia="Times New Roman" w:hAnsi="Times New Roman" w:cs="Times New Roman"/>
        </w:rPr>
        <w:t xml:space="preserve"> recebeu cópia do Edital do certame em apreço e concorda com todos os termos do edital;</w:t>
      </w:r>
    </w:p>
    <w:p w:rsidR="00DF5D00" w:rsidRPr="00165AEE" w:rsidRDefault="00DF5D00" w:rsidP="00DF5D00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165AEE">
        <w:rPr>
          <w:rFonts w:ascii="Times New Roman" w:eastAsia="Times New Roman" w:hAnsi="Times New Roman" w:cs="Times New Roman"/>
        </w:rPr>
        <w:t>b) Que</w:t>
      </w:r>
      <w:proofErr w:type="gramEnd"/>
      <w:r w:rsidRPr="00165AEE">
        <w:rPr>
          <w:rFonts w:ascii="Times New Roman" w:eastAsia="Times New Roman" w:hAnsi="Times New Roman" w:cs="Times New Roman"/>
        </w:rPr>
        <w:t xml:space="preserve"> está ciente e cumpre plenamente os requisitos da habilitação pertinentes a Cotação </w:t>
      </w:r>
      <w:r w:rsidR="00D2484F">
        <w:rPr>
          <w:rFonts w:ascii="Times New Roman" w:eastAsia="Times New Roman" w:hAnsi="Times New Roman" w:cs="Times New Roman"/>
        </w:rPr>
        <w:t xml:space="preserve">Prévia </w:t>
      </w:r>
      <w:r w:rsidRPr="00165AEE">
        <w:rPr>
          <w:rFonts w:ascii="Times New Roman" w:eastAsia="Times New Roman" w:hAnsi="Times New Roman" w:cs="Times New Roman"/>
        </w:rPr>
        <w:t>de Preços.</w:t>
      </w:r>
    </w:p>
    <w:p w:rsidR="00DF5D00" w:rsidRPr="00165AEE" w:rsidRDefault="00DF5D00" w:rsidP="00DF5D00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165AEE">
        <w:rPr>
          <w:rFonts w:ascii="Times New Roman" w:eastAsia="Times New Roman" w:hAnsi="Times New Roman" w:cs="Times New Roman"/>
        </w:rPr>
        <w:t>c) Que</w:t>
      </w:r>
      <w:proofErr w:type="gramEnd"/>
      <w:r w:rsidRPr="00165AEE">
        <w:rPr>
          <w:rFonts w:ascii="Times New Roman" w:eastAsia="Times New Roman" w:hAnsi="Times New Roman" w:cs="Times New Roman"/>
        </w:rPr>
        <w:t xml:space="preserve"> não emprega menor de dezoito anos em trabalho noturno, perigoso ou insalubre e não emprega menor de dezesseis anos. Ressalva emprega menor, a partir de quatorze anos, na condição de aprendiz?</w:t>
      </w:r>
    </w:p>
    <w:p w:rsidR="00DF5D00" w:rsidRPr="00165AEE" w:rsidRDefault="00DF5D00" w:rsidP="00DF5D00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Sim </w:t>
      </w:r>
      <w:proofErr w:type="gramStart"/>
      <w:r w:rsidRPr="00165AEE">
        <w:rPr>
          <w:rFonts w:ascii="Times New Roman" w:eastAsia="Times New Roman" w:hAnsi="Times New Roman" w:cs="Times New Roman"/>
        </w:rPr>
        <w:t>( )</w:t>
      </w:r>
      <w:proofErr w:type="gramEnd"/>
      <w:r w:rsidRPr="00165AEE">
        <w:rPr>
          <w:rFonts w:ascii="Times New Roman" w:eastAsia="Times New Roman" w:hAnsi="Times New Roman" w:cs="Times New Roman"/>
        </w:rPr>
        <w:t xml:space="preserve"> Não ( ).</w:t>
      </w:r>
    </w:p>
    <w:p w:rsidR="00DF5D00" w:rsidRPr="00165AEE" w:rsidRDefault="00DF5D00" w:rsidP="00DF5D00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165AEE">
        <w:rPr>
          <w:rFonts w:ascii="Times New Roman" w:eastAsia="Times New Roman" w:hAnsi="Times New Roman" w:cs="Times New Roman"/>
        </w:rPr>
        <w:t>d) Que</w:t>
      </w:r>
      <w:proofErr w:type="gramEnd"/>
      <w:r w:rsidRPr="00165AEE">
        <w:rPr>
          <w:rFonts w:ascii="Times New Roman" w:eastAsia="Times New Roman" w:hAnsi="Times New Roman" w:cs="Times New Roman"/>
        </w:rPr>
        <w:t xml:space="preserve"> até a presente data inexistem fatos impeditivos para sua habilitação no presente procedimento licitatório, ciente da obrigatoriedade de declarar ocorrências posteriores.</w:t>
      </w:r>
    </w:p>
    <w:p w:rsidR="00DF5D00" w:rsidRPr="00165AEE" w:rsidRDefault="00DF5D00" w:rsidP="00DF5D00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165AEE">
        <w:rPr>
          <w:rFonts w:ascii="Times New Roman" w:eastAsia="Times New Roman" w:hAnsi="Times New Roman" w:cs="Times New Roman"/>
        </w:rPr>
        <w:t>e) Que</w:t>
      </w:r>
      <w:proofErr w:type="gramEnd"/>
      <w:r w:rsidRPr="00165AEE">
        <w:rPr>
          <w:rFonts w:ascii="Times New Roman" w:eastAsia="Times New Roman" w:hAnsi="Times New Roman" w:cs="Times New Roman"/>
        </w:rPr>
        <w:t xml:space="preserve"> não possui no quadro da empresa servidor ou dirigente de órgão ou entidade contratante ou responsável pela cotação.</w:t>
      </w:r>
    </w:p>
    <w:p w:rsidR="00DF5D00" w:rsidRPr="00165AEE" w:rsidRDefault="00DF5D00" w:rsidP="00DF5D00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Por ser verdade, firmamos a presente declaração para que produza seus efeitos legais e de direito.</w:t>
      </w:r>
    </w:p>
    <w:p w:rsidR="00DF5D00" w:rsidRPr="00165AEE" w:rsidRDefault="00DF5D00" w:rsidP="00DF5D00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p w:rsidR="00DF5D00" w:rsidRPr="00165AEE" w:rsidRDefault="00DF5D00" w:rsidP="00DF5D00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Cuiabá/MT, XX de XXXXXXXX de 2025.</w:t>
      </w:r>
    </w:p>
    <w:p w:rsidR="00FB36AF" w:rsidRPr="00165AEE" w:rsidRDefault="00FB36AF" w:rsidP="00DF5D00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p w:rsidR="00DF5D00" w:rsidRPr="00165AEE" w:rsidRDefault="00DF5D00" w:rsidP="00DF5D0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Nome e assinatura do representante legal</w:t>
      </w:r>
    </w:p>
    <w:p w:rsidR="00FB36AF" w:rsidRPr="00165AEE" w:rsidRDefault="00DF5D00" w:rsidP="005E172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Cargo/função - Carteira de Identidade (nº e órgão expedidor)</w:t>
      </w:r>
    </w:p>
    <w:p w:rsidR="00902F06" w:rsidRDefault="00902F06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902F06" w:rsidRDefault="00902F06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902F06" w:rsidRDefault="00902F06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902F06" w:rsidRDefault="00902F06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902F06" w:rsidRDefault="00902F06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902F06" w:rsidRDefault="00902F06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902F06" w:rsidRDefault="00902F06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902F06" w:rsidRDefault="00902F06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902F06" w:rsidRDefault="00902F06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902F06" w:rsidRDefault="00902F06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902F06" w:rsidRDefault="00902F06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902F06" w:rsidRDefault="00902F06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902F06" w:rsidRDefault="00902F06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902F06" w:rsidRDefault="00902F06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902F06" w:rsidRDefault="00902F06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902F06" w:rsidRDefault="00902F06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902F06" w:rsidRDefault="00902F06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D310C7" w:rsidRPr="00165AEE" w:rsidRDefault="00D310C7" w:rsidP="00006618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sectPr w:rsidR="00D310C7" w:rsidRPr="00165AEE">
      <w:headerReference w:type="default" r:id="rId8"/>
      <w:footerReference w:type="default" r:id="rId9"/>
      <w:type w:val="continuous"/>
      <w:pgSz w:w="11906" w:h="16838"/>
      <w:pgMar w:top="567" w:right="1134" w:bottom="567" w:left="1701" w:header="142" w:footer="2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34A" w:rsidRDefault="0002734A">
      <w:pPr>
        <w:spacing w:after="0" w:line="240" w:lineRule="auto"/>
      </w:pPr>
      <w:r>
        <w:separator/>
      </w:r>
    </w:p>
  </w:endnote>
  <w:endnote w:type="continuationSeparator" w:id="0">
    <w:p w:rsidR="0002734A" w:rsidRDefault="00027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0FC" w:rsidRDefault="00DA40F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ell MT" w:eastAsia="Bell MT" w:hAnsi="Bell MT" w:cs="Bell MT"/>
        <w:color w:val="000000"/>
        <w:sz w:val="18"/>
        <w:szCs w:val="18"/>
      </w:rPr>
    </w:pPr>
    <w:r>
      <w:rPr>
        <w:rFonts w:ascii="Bell MT" w:eastAsia="Bell MT" w:hAnsi="Bell MT" w:cs="Bell MT"/>
        <w:color w:val="000000"/>
        <w:sz w:val="18"/>
        <w:szCs w:val="18"/>
      </w:rPr>
      <w:t xml:space="preserve">                                                              </w:t>
    </w:r>
    <w:proofErr w:type="gramStart"/>
    <w:r>
      <w:rPr>
        <w:rFonts w:ascii="Bell MT" w:eastAsia="Bell MT" w:hAnsi="Bell MT" w:cs="Bell MT"/>
        <w:color w:val="000000"/>
        <w:sz w:val="18"/>
        <w:szCs w:val="18"/>
      </w:rPr>
      <w:t>e-mail</w:t>
    </w:r>
    <w:proofErr w:type="gramEnd"/>
    <w:r>
      <w:rPr>
        <w:rFonts w:ascii="Bell MT" w:eastAsia="Bell MT" w:hAnsi="Bell MT" w:cs="Bell MT"/>
        <w:color w:val="000000"/>
        <w:sz w:val="18"/>
        <w:szCs w:val="18"/>
      </w:rPr>
      <w:t xml:space="preserve">: </w:t>
    </w:r>
    <w:hyperlink r:id="rId1">
      <w:r>
        <w:rPr>
          <w:rFonts w:ascii="Bell MT" w:eastAsia="Bell MT" w:hAnsi="Bell MT" w:cs="Bell MT"/>
          <w:b/>
          <w:color w:val="000000"/>
          <w:sz w:val="20"/>
          <w:szCs w:val="20"/>
          <w:u w:val="single"/>
        </w:rPr>
        <w:t>presidencia@hcancer.com.br</w:t>
      </w:r>
    </w:hyperlink>
    <w:r>
      <w:rPr>
        <w:rFonts w:ascii="Bell MT" w:eastAsia="Bell MT" w:hAnsi="Bell MT" w:cs="Bell MT"/>
        <w:color w:val="000000"/>
        <w:sz w:val="18"/>
        <w:szCs w:val="18"/>
      </w:rPr>
      <w:t xml:space="preserve">                                             Página </w:t>
    </w:r>
    <w:r>
      <w:rPr>
        <w:rFonts w:ascii="Bell MT" w:eastAsia="Bell MT" w:hAnsi="Bell MT" w:cs="Bell MT"/>
        <w:b/>
        <w:color w:val="000000"/>
        <w:sz w:val="18"/>
        <w:szCs w:val="18"/>
      </w:rPr>
      <w:fldChar w:fldCharType="begin"/>
    </w:r>
    <w:r>
      <w:rPr>
        <w:rFonts w:ascii="Bell MT" w:eastAsia="Bell MT" w:hAnsi="Bell MT" w:cs="Bell MT"/>
        <w:b/>
        <w:color w:val="000000"/>
        <w:sz w:val="18"/>
        <w:szCs w:val="18"/>
      </w:rPr>
      <w:instrText>PAGE</w:instrText>
    </w:r>
    <w:r>
      <w:rPr>
        <w:rFonts w:ascii="Bell MT" w:eastAsia="Bell MT" w:hAnsi="Bell MT" w:cs="Bell MT"/>
        <w:b/>
        <w:color w:val="000000"/>
        <w:sz w:val="18"/>
        <w:szCs w:val="18"/>
      </w:rPr>
      <w:fldChar w:fldCharType="separate"/>
    </w:r>
    <w:r w:rsidR="00843BD2">
      <w:rPr>
        <w:rFonts w:ascii="Bell MT" w:eastAsia="Bell MT" w:hAnsi="Bell MT" w:cs="Bell MT"/>
        <w:b/>
        <w:noProof/>
        <w:color w:val="000000"/>
        <w:sz w:val="18"/>
        <w:szCs w:val="18"/>
      </w:rPr>
      <w:t>2</w:t>
    </w:r>
    <w:r>
      <w:rPr>
        <w:rFonts w:ascii="Bell MT" w:eastAsia="Bell MT" w:hAnsi="Bell MT" w:cs="Bell MT"/>
        <w:b/>
        <w:color w:val="000000"/>
        <w:sz w:val="18"/>
        <w:szCs w:val="18"/>
      </w:rPr>
      <w:fldChar w:fldCharType="end"/>
    </w:r>
    <w:r>
      <w:rPr>
        <w:rFonts w:ascii="Bell MT" w:eastAsia="Bell MT" w:hAnsi="Bell MT" w:cs="Bell MT"/>
        <w:color w:val="000000"/>
        <w:sz w:val="18"/>
        <w:szCs w:val="18"/>
      </w:rPr>
      <w:t xml:space="preserve"> </w:t>
    </w:r>
  </w:p>
  <w:p w:rsidR="00DA40FC" w:rsidRDefault="00DA40F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ell MT" w:eastAsia="Bell MT" w:hAnsi="Bell MT" w:cs="Bell MT"/>
        <w:color w:val="000000"/>
        <w:sz w:val="18"/>
        <w:szCs w:val="18"/>
      </w:rPr>
    </w:pPr>
  </w:p>
  <w:p w:rsidR="00DA40FC" w:rsidRDefault="00DA40F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DA40FC" w:rsidRDefault="00DA40FC"/>
  <w:p w:rsidR="00DA40FC" w:rsidRDefault="00DA40FC"/>
  <w:p w:rsidR="00DA40FC" w:rsidRDefault="00DA40FC"/>
  <w:p w:rsidR="00DA40FC" w:rsidRDefault="00DA40F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34A" w:rsidRDefault="0002734A">
      <w:pPr>
        <w:spacing w:after="0" w:line="240" w:lineRule="auto"/>
      </w:pPr>
      <w:r>
        <w:separator/>
      </w:r>
    </w:p>
  </w:footnote>
  <w:footnote w:type="continuationSeparator" w:id="0">
    <w:p w:rsidR="0002734A" w:rsidRDefault="00027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0FC" w:rsidRDefault="00DA40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4253"/>
      <w:rPr>
        <w:color w:val="000000"/>
      </w:rPr>
    </w:pPr>
  </w:p>
  <w:p w:rsidR="00DA40FC" w:rsidRDefault="00DA40FC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:rsidR="00DA40FC" w:rsidRDefault="00DA40FC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>
          <wp:extent cx="946150" cy="76835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7771" t="16428" r="15027" b="15714"/>
                  <a:stretch>
                    <a:fillRect/>
                  </a:stretch>
                </pic:blipFill>
                <pic:spPr>
                  <a:xfrm>
                    <a:off x="0" y="0"/>
                    <a:ext cx="946150" cy="768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A692F"/>
    <w:multiLevelType w:val="multilevel"/>
    <w:tmpl w:val="1D7A3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8C4053"/>
    <w:multiLevelType w:val="hybridMultilevel"/>
    <w:tmpl w:val="97D44BA8"/>
    <w:lvl w:ilvl="0" w:tplc="7584D7F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3321D"/>
    <w:multiLevelType w:val="hybridMultilevel"/>
    <w:tmpl w:val="7AF21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919AB"/>
    <w:multiLevelType w:val="hybridMultilevel"/>
    <w:tmpl w:val="F36AE41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36A0196"/>
    <w:multiLevelType w:val="hybridMultilevel"/>
    <w:tmpl w:val="5AEC84F4"/>
    <w:lvl w:ilvl="0" w:tplc="1BE0B2A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D112C"/>
    <w:multiLevelType w:val="hybridMultilevel"/>
    <w:tmpl w:val="62885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931B0"/>
    <w:multiLevelType w:val="hybridMultilevel"/>
    <w:tmpl w:val="F398BB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46489"/>
    <w:multiLevelType w:val="hybridMultilevel"/>
    <w:tmpl w:val="1C7057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15547"/>
    <w:multiLevelType w:val="multilevel"/>
    <w:tmpl w:val="92868AB2"/>
    <w:lvl w:ilvl="0">
      <w:start w:val="1"/>
      <w:numFmt w:val="bullet"/>
      <w:lvlText w:val="●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F20152E"/>
    <w:multiLevelType w:val="hybridMultilevel"/>
    <w:tmpl w:val="F7147CD4"/>
    <w:lvl w:ilvl="0" w:tplc="0978C5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E00EF"/>
    <w:multiLevelType w:val="hybridMultilevel"/>
    <w:tmpl w:val="78D86A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522E5"/>
    <w:multiLevelType w:val="multilevel"/>
    <w:tmpl w:val="D698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0"/>
  </w:num>
  <w:num w:numId="5">
    <w:abstractNumId w:val="3"/>
  </w:num>
  <w:num w:numId="6">
    <w:abstractNumId w:val="6"/>
  </w:num>
  <w:num w:numId="7">
    <w:abstractNumId w:val="11"/>
  </w:num>
  <w:num w:numId="8">
    <w:abstractNumId w:val="4"/>
  </w:num>
  <w:num w:numId="9">
    <w:abstractNumId w:val="9"/>
  </w:num>
  <w:num w:numId="10">
    <w:abstractNumId w:val="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611"/>
    <w:rsid w:val="00006618"/>
    <w:rsid w:val="00025C07"/>
    <w:rsid w:val="0002734A"/>
    <w:rsid w:val="00027420"/>
    <w:rsid w:val="00040629"/>
    <w:rsid w:val="00047749"/>
    <w:rsid w:val="00065265"/>
    <w:rsid w:val="0007324D"/>
    <w:rsid w:val="00086D07"/>
    <w:rsid w:val="00087E69"/>
    <w:rsid w:val="000A700C"/>
    <w:rsid w:val="000B3FAF"/>
    <w:rsid w:val="000E11B6"/>
    <w:rsid w:val="000E536F"/>
    <w:rsid w:val="000E60C6"/>
    <w:rsid w:val="000F1332"/>
    <w:rsid w:val="000F3C3E"/>
    <w:rsid w:val="000F3D99"/>
    <w:rsid w:val="00121E93"/>
    <w:rsid w:val="001220B5"/>
    <w:rsid w:val="00123B6B"/>
    <w:rsid w:val="0013026A"/>
    <w:rsid w:val="00133EE7"/>
    <w:rsid w:val="00141834"/>
    <w:rsid w:val="00141B92"/>
    <w:rsid w:val="00152E73"/>
    <w:rsid w:val="00156A38"/>
    <w:rsid w:val="001656CB"/>
    <w:rsid w:val="00165AEE"/>
    <w:rsid w:val="00181397"/>
    <w:rsid w:val="001858BD"/>
    <w:rsid w:val="00185FE7"/>
    <w:rsid w:val="001865C9"/>
    <w:rsid w:val="001C22EA"/>
    <w:rsid w:val="001C2442"/>
    <w:rsid w:val="001C2DF9"/>
    <w:rsid w:val="001C33CC"/>
    <w:rsid w:val="001F3462"/>
    <w:rsid w:val="00204B9F"/>
    <w:rsid w:val="002239E0"/>
    <w:rsid w:val="00231F56"/>
    <w:rsid w:val="002377CB"/>
    <w:rsid w:val="002437B2"/>
    <w:rsid w:val="0025001B"/>
    <w:rsid w:val="00255512"/>
    <w:rsid w:val="0025706D"/>
    <w:rsid w:val="00260306"/>
    <w:rsid w:val="00273A4C"/>
    <w:rsid w:val="002805A3"/>
    <w:rsid w:val="00280B4C"/>
    <w:rsid w:val="002C330C"/>
    <w:rsid w:val="002C36DA"/>
    <w:rsid w:val="002C59DA"/>
    <w:rsid w:val="002F7016"/>
    <w:rsid w:val="002F7C1D"/>
    <w:rsid w:val="00312E2A"/>
    <w:rsid w:val="00331E99"/>
    <w:rsid w:val="00332322"/>
    <w:rsid w:val="003543A7"/>
    <w:rsid w:val="00366AD6"/>
    <w:rsid w:val="0037342C"/>
    <w:rsid w:val="003747B8"/>
    <w:rsid w:val="00374B37"/>
    <w:rsid w:val="00377574"/>
    <w:rsid w:val="003826B1"/>
    <w:rsid w:val="00386002"/>
    <w:rsid w:val="00386B51"/>
    <w:rsid w:val="00397DFC"/>
    <w:rsid w:val="003A124D"/>
    <w:rsid w:val="003A2F69"/>
    <w:rsid w:val="003C1141"/>
    <w:rsid w:val="003C65E5"/>
    <w:rsid w:val="003E0F83"/>
    <w:rsid w:val="003F46A9"/>
    <w:rsid w:val="003F7FDE"/>
    <w:rsid w:val="00426C1F"/>
    <w:rsid w:val="00430520"/>
    <w:rsid w:val="00437785"/>
    <w:rsid w:val="0044726A"/>
    <w:rsid w:val="00467591"/>
    <w:rsid w:val="00472DB1"/>
    <w:rsid w:val="0048193C"/>
    <w:rsid w:val="00494E72"/>
    <w:rsid w:val="00496BD2"/>
    <w:rsid w:val="004A6AA0"/>
    <w:rsid w:val="004B22DF"/>
    <w:rsid w:val="004B48BB"/>
    <w:rsid w:val="004E46DB"/>
    <w:rsid w:val="004F2B21"/>
    <w:rsid w:val="004F50AE"/>
    <w:rsid w:val="004F54C0"/>
    <w:rsid w:val="004F5548"/>
    <w:rsid w:val="00510AAD"/>
    <w:rsid w:val="005141FC"/>
    <w:rsid w:val="00517165"/>
    <w:rsid w:val="0053013C"/>
    <w:rsid w:val="00533611"/>
    <w:rsid w:val="00556445"/>
    <w:rsid w:val="00572C9E"/>
    <w:rsid w:val="00587D87"/>
    <w:rsid w:val="005A27E0"/>
    <w:rsid w:val="005B26D3"/>
    <w:rsid w:val="005B3A56"/>
    <w:rsid w:val="005B4E49"/>
    <w:rsid w:val="005D61C2"/>
    <w:rsid w:val="005E172C"/>
    <w:rsid w:val="005E1C53"/>
    <w:rsid w:val="005E1D58"/>
    <w:rsid w:val="005E4EBE"/>
    <w:rsid w:val="005F42DE"/>
    <w:rsid w:val="0060047F"/>
    <w:rsid w:val="006025EB"/>
    <w:rsid w:val="006049F2"/>
    <w:rsid w:val="006148EF"/>
    <w:rsid w:val="00615040"/>
    <w:rsid w:val="00617AED"/>
    <w:rsid w:val="00630638"/>
    <w:rsid w:val="00644341"/>
    <w:rsid w:val="00645E82"/>
    <w:rsid w:val="00652506"/>
    <w:rsid w:val="00657581"/>
    <w:rsid w:val="006637C1"/>
    <w:rsid w:val="00671522"/>
    <w:rsid w:val="006729DE"/>
    <w:rsid w:val="00672FB5"/>
    <w:rsid w:val="0069243F"/>
    <w:rsid w:val="00693FF3"/>
    <w:rsid w:val="006B1EE9"/>
    <w:rsid w:val="006B2B2A"/>
    <w:rsid w:val="006B301D"/>
    <w:rsid w:val="006C47B8"/>
    <w:rsid w:val="006D1C6F"/>
    <w:rsid w:val="006E0B89"/>
    <w:rsid w:val="006E54C6"/>
    <w:rsid w:val="00711CCC"/>
    <w:rsid w:val="0071660A"/>
    <w:rsid w:val="00717644"/>
    <w:rsid w:val="00724BF8"/>
    <w:rsid w:val="00730ABE"/>
    <w:rsid w:val="0073132D"/>
    <w:rsid w:val="00765CA2"/>
    <w:rsid w:val="0076733C"/>
    <w:rsid w:val="00770AA1"/>
    <w:rsid w:val="0079298F"/>
    <w:rsid w:val="00793F79"/>
    <w:rsid w:val="007B5C10"/>
    <w:rsid w:val="007C0566"/>
    <w:rsid w:val="007C2BFF"/>
    <w:rsid w:val="007F146E"/>
    <w:rsid w:val="007F6CD4"/>
    <w:rsid w:val="00804752"/>
    <w:rsid w:val="00810B3E"/>
    <w:rsid w:val="00821CE8"/>
    <w:rsid w:val="008256F2"/>
    <w:rsid w:val="008436AF"/>
    <w:rsid w:val="00843BD2"/>
    <w:rsid w:val="00852372"/>
    <w:rsid w:val="00864212"/>
    <w:rsid w:val="00871E77"/>
    <w:rsid w:val="008721D6"/>
    <w:rsid w:val="008722EC"/>
    <w:rsid w:val="0087636D"/>
    <w:rsid w:val="008A0883"/>
    <w:rsid w:val="008A52B9"/>
    <w:rsid w:val="008B73BD"/>
    <w:rsid w:val="008D2C34"/>
    <w:rsid w:val="008E34E8"/>
    <w:rsid w:val="008E6DC3"/>
    <w:rsid w:val="008F0693"/>
    <w:rsid w:val="008F1261"/>
    <w:rsid w:val="00902F06"/>
    <w:rsid w:val="00911FDB"/>
    <w:rsid w:val="00932CFC"/>
    <w:rsid w:val="00936BE8"/>
    <w:rsid w:val="00940480"/>
    <w:rsid w:val="009518E2"/>
    <w:rsid w:val="009613E0"/>
    <w:rsid w:val="00981410"/>
    <w:rsid w:val="0099768E"/>
    <w:rsid w:val="009C5149"/>
    <w:rsid w:val="009D04F3"/>
    <w:rsid w:val="009D57CF"/>
    <w:rsid w:val="009F4B68"/>
    <w:rsid w:val="00A02A8C"/>
    <w:rsid w:val="00A10C0E"/>
    <w:rsid w:val="00A223D3"/>
    <w:rsid w:val="00A2318F"/>
    <w:rsid w:val="00A24406"/>
    <w:rsid w:val="00A255E8"/>
    <w:rsid w:val="00A367F2"/>
    <w:rsid w:val="00A40028"/>
    <w:rsid w:val="00A80133"/>
    <w:rsid w:val="00A86616"/>
    <w:rsid w:val="00A9575C"/>
    <w:rsid w:val="00AB00DD"/>
    <w:rsid w:val="00AC70DA"/>
    <w:rsid w:val="00AD53AB"/>
    <w:rsid w:val="00AE598F"/>
    <w:rsid w:val="00B04302"/>
    <w:rsid w:val="00B2197A"/>
    <w:rsid w:val="00B222F8"/>
    <w:rsid w:val="00B266C8"/>
    <w:rsid w:val="00B34968"/>
    <w:rsid w:val="00B42747"/>
    <w:rsid w:val="00B51A10"/>
    <w:rsid w:val="00B57509"/>
    <w:rsid w:val="00B82AEE"/>
    <w:rsid w:val="00B82CAD"/>
    <w:rsid w:val="00B90180"/>
    <w:rsid w:val="00B901AD"/>
    <w:rsid w:val="00B97C64"/>
    <w:rsid w:val="00BB35DD"/>
    <w:rsid w:val="00BB53CA"/>
    <w:rsid w:val="00BC209B"/>
    <w:rsid w:val="00BD0D09"/>
    <w:rsid w:val="00BD4B8E"/>
    <w:rsid w:val="00BD4C0C"/>
    <w:rsid w:val="00BD5FE1"/>
    <w:rsid w:val="00BE5A03"/>
    <w:rsid w:val="00BF0877"/>
    <w:rsid w:val="00BF12BB"/>
    <w:rsid w:val="00C042B5"/>
    <w:rsid w:val="00C251E5"/>
    <w:rsid w:val="00C27BE2"/>
    <w:rsid w:val="00C45759"/>
    <w:rsid w:val="00C50334"/>
    <w:rsid w:val="00C603A6"/>
    <w:rsid w:val="00C62B7B"/>
    <w:rsid w:val="00C659A3"/>
    <w:rsid w:val="00C8457B"/>
    <w:rsid w:val="00C877D1"/>
    <w:rsid w:val="00CB2C27"/>
    <w:rsid w:val="00CB591E"/>
    <w:rsid w:val="00CB74C3"/>
    <w:rsid w:val="00CD1A49"/>
    <w:rsid w:val="00CE031E"/>
    <w:rsid w:val="00CE033F"/>
    <w:rsid w:val="00CE09CA"/>
    <w:rsid w:val="00CE3FA8"/>
    <w:rsid w:val="00CF172F"/>
    <w:rsid w:val="00CF2AFD"/>
    <w:rsid w:val="00D04CB9"/>
    <w:rsid w:val="00D13E80"/>
    <w:rsid w:val="00D1604D"/>
    <w:rsid w:val="00D2484F"/>
    <w:rsid w:val="00D310C7"/>
    <w:rsid w:val="00D326E2"/>
    <w:rsid w:val="00D52A95"/>
    <w:rsid w:val="00D55215"/>
    <w:rsid w:val="00D65E76"/>
    <w:rsid w:val="00D66CD0"/>
    <w:rsid w:val="00D678B9"/>
    <w:rsid w:val="00D71DF8"/>
    <w:rsid w:val="00D80671"/>
    <w:rsid w:val="00D93DF4"/>
    <w:rsid w:val="00DA40FC"/>
    <w:rsid w:val="00DB0127"/>
    <w:rsid w:val="00DB502A"/>
    <w:rsid w:val="00DC020A"/>
    <w:rsid w:val="00DC34DF"/>
    <w:rsid w:val="00DC396A"/>
    <w:rsid w:val="00DC667F"/>
    <w:rsid w:val="00DD4744"/>
    <w:rsid w:val="00DE6AC1"/>
    <w:rsid w:val="00DF2B19"/>
    <w:rsid w:val="00DF5D00"/>
    <w:rsid w:val="00E20B79"/>
    <w:rsid w:val="00E21BF7"/>
    <w:rsid w:val="00E33A3C"/>
    <w:rsid w:val="00E419AE"/>
    <w:rsid w:val="00E45088"/>
    <w:rsid w:val="00E50893"/>
    <w:rsid w:val="00E508AE"/>
    <w:rsid w:val="00E653DE"/>
    <w:rsid w:val="00E81BE5"/>
    <w:rsid w:val="00E83662"/>
    <w:rsid w:val="00E87278"/>
    <w:rsid w:val="00E900DF"/>
    <w:rsid w:val="00EA47E7"/>
    <w:rsid w:val="00EB387C"/>
    <w:rsid w:val="00EB4480"/>
    <w:rsid w:val="00EC0207"/>
    <w:rsid w:val="00EC4AA2"/>
    <w:rsid w:val="00EC78DC"/>
    <w:rsid w:val="00ED4047"/>
    <w:rsid w:val="00ED5FCE"/>
    <w:rsid w:val="00ED67DF"/>
    <w:rsid w:val="00ED6F4A"/>
    <w:rsid w:val="00EF0578"/>
    <w:rsid w:val="00F03743"/>
    <w:rsid w:val="00F06588"/>
    <w:rsid w:val="00F122A3"/>
    <w:rsid w:val="00F127FD"/>
    <w:rsid w:val="00F1406A"/>
    <w:rsid w:val="00F21E42"/>
    <w:rsid w:val="00F32705"/>
    <w:rsid w:val="00F523C0"/>
    <w:rsid w:val="00F60CE8"/>
    <w:rsid w:val="00F85FAF"/>
    <w:rsid w:val="00F918E6"/>
    <w:rsid w:val="00F92D0F"/>
    <w:rsid w:val="00F97693"/>
    <w:rsid w:val="00FB36AF"/>
    <w:rsid w:val="00FB5D29"/>
    <w:rsid w:val="00FC318D"/>
    <w:rsid w:val="00FC349D"/>
    <w:rsid w:val="00FC391B"/>
    <w:rsid w:val="00FE13DF"/>
    <w:rsid w:val="00FE2723"/>
    <w:rsid w:val="00FE6022"/>
    <w:rsid w:val="00FF35C0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B25BDE-00B7-42D2-9CB5-F2469950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98F"/>
  </w:style>
  <w:style w:type="paragraph" w:styleId="Ttulo1">
    <w:name w:val="heading 1"/>
    <w:basedOn w:val="Normal"/>
    <w:next w:val="Normal"/>
    <w:link w:val="Ttulo1Char"/>
    <w:uiPriority w:val="9"/>
    <w:qFormat/>
    <w:rsid w:val="00B04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4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4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4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4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4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4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4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4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B04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B04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4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4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41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413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41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413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41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413A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B04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4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4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413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413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413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4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413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413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04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413A"/>
  </w:style>
  <w:style w:type="paragraph" w:styleId="Rodap">
    <w:name w:val="footer"/>
    <w:basedOn w:val="Normal"/>
    <w:link w:val="RodapChar"/>
    <w:uiPriority w:val="99"/>
    <w:unhideWhenUsed/>
    <w:rsid w:val="00B04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413A"/>
  </w:style>
  <w:style w:type="character" w:styleId="Hyperlink">
    <w:name w:val="Hyperlink"/>
    <w:basedOn w:val="Fontepargpadro"/>
    <w:uiPriority w:val="99"/>
    <w:unhideWhenUsed/>
    <w:rsid w:val="00B0413A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0413A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290F7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14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67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93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D93DF4"/>
    <w:rPr>
      <w:b/>
      <w:bCs/>
    </w:rPr>
  </w:style>
  <w:style w:type="character" w:customStyle="1" w:styleId="fontstyle01">
    <w:name w:val="fontstyle01"/>
    <w:basedOn w:val="Fontepargpadro"/>
    <w:rsid w:val="00F06588"/>
    <w:rPr>
      <w:rFonts w:ascii="Helvetica" w:hAnsi="Helvetica" w:hint="default"/>
      <w:b w:val="0"/>
      <w:bCs w:val="0"/>
      <w:i w:val="0"/>
      <w:iCs w:val="0"/>
      <w:color w:val="000000"/>
      <w:sz w:val="18"/>
      <w:szCs w:val="18"/>
    </w:rPr>
  </w:style>
  <w:style w:type="table" w:styleId="Tabelacomgrade">
    <w:name w:val="Table Grid"/>
    <w:basedOn w:val="Tabelanormal"/>
    <w:uiPriority w:val="39"/>
    <w:rsid w:val="002C5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2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idencia@hcancer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8miIzt5+kAwr7CrGPjeYgQo9pQ==">CgMxLjAyCGguZ2pkZ3hzOAByITFCUTFPVzBINFQxbXMwb05naXhjenJKdU1hcHRHZFZKZw==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LAUDEMI MOREIRA NOGUEIRA</dc:creator>
  <cp:lastModifiedBy>Leonardo Salgado</cp:lastModifiedBy>
  <cp:revision>4</cp:revision>
  <cp:lastPrinted>2025-03-18T20:07:00Z</cp:lastPrinted>
  <dcterms:created xsi:type="dcterms:W3CDTF">2025-07-24T14:50:00Z</dcterms:created>
  <dcterms:modified xsi:type="dcterms:W3CDTF">2025-07-25T15:42:00Z</dcterms:modified>
</cp:coreProperties>
</file>