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0C7" w:rsidRPr="00165AEE" w:rsidRDefault="00D310C7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ANEXO V</w:t>
      </w:r>
    </w:p>
    <w:p w:rsidR="00D310C7" w:rsidRPr="00165AEE" w:rsidRDefault="00D310C7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MODELO DE PROCURAÇÃO</w:t>
      </w:r>
    </w:p>
    <w:p w:rsidR="00D310C7" w:rsidRPr="00165AEE" w:rsidRDefault="00123B6B" w:rsidP="00D310C7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</w:p>
    <w:p w:rsidR="0079298F" w:rsidRPr="00165AEE" w:rsidRDefault="0079298F" w:rsidP="0079298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72DB1">
        <w:rPr>
          <w:rFonts w:ascii="Times New Roman" w:eastAsia="Times New Roman" w:hAnsi="Times New Roman" w:cs="Times New Roman"/>
          <w:b/>
        </w:rPr>
        <w:t>ASSOCIAÇÃO MATOGROSSENSE DE COMBATE AO CÂNCER</w:t>
      </w:r>
    </w:p>
    <w:p w:rsidR="0079298F" w:rsidRPr="00165AEE" w:rsidRDefault="0079298F" w:rsidP="0079298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Avenida </w:t>
      </w:r>
      <w:r w:rsidRPr="006E0B89">
        <w:rPr>
          <w:rFonts w:ascii="Times New Roman" w:eastAsia="Times New Roman" w:hAnsi="Times New Roman" w:cs="Times New Roman"/>
        </w:rPr>
        <w:t>Historiador Rubens de Mendonça, 5500</w:t>
      </w:r>
      <w:r>
        <w:rPr>
          <w:rFonts w:ascii="Times New Roman" w:eastAsia="Times New Roman" w:hAnsi="Times New Roman" w:cs="Times New Roman"/>
        </w:rPr>
        <w:t>, Morada da Serra</w:t>
      </w:r>
      <w:r w:rsidRPr="006E0B89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6E0B89">
        <w:rPr>
          <w:rFonts w:ascii="Times New Roman" w:eastAsia="Times New Roman" w:hAnsi="Times New Roman" w:cs="Times New Roman"/>
        </w:rPr>
        <w:t>Sub.Esquina</w:t>
      </w:r>
      <w:proofErr w:type="spellEnd"/>
      <w:r w:rsidRPr="006E0B89">
        <w:rPr>
          <w:rFonts w:ascii="Times New Roman" w:eastAsia="Times New Roman" w:hAnsi="Times New Roman" w:cs="Times New Roman"/>
        </w:rPr>
        <w:t xml:space="preserve">, Cuiabá - MT, </w:t>
      </w:r>
    </w:p>
    <w:p w:rsidR="0079298F" w:rsidRPr="00165AEE" w:rsidRDefault="0079298F" w:rsidP="0079298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CEP: </w:t>
      </w:r>
      <w:r w:rsidRPr="006E0B89">
        <w:rPr>
          <w:rFonts w:ascii="Times New Roman" w:eastAsia="Times New Roman" w:hAnsi="Times New Roman" w:cs="Times New Roman"/>
        </w:rPr>
        <w:t>78055-500</w:t>
      </w:r>
    </w:p>
    <w:p w:rsidR="00027420" w:rsidRPr="00165AEE" w:rsidRDefault="00027420" w:rsidP="00D310C7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p w:rsidR="00D310C7" w:rsidRPr="00165AEE" w:rsidRDefault="00D310C7" w:rsidP="00D310C7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REFERÊNCIA</w:t>
      </w:r>
      <w:r w:rsidRPr="00165AEE">
        <w:rPr>
          <w:rFonts w:ascii="Times New Roman" w:eastAsia="Times New Roman" w:hAnsi="Times New Roman" w:cs="Times New Roman"/>
        </w:rPr>
        <w:t>: CO</w:t>
      </w:r>
      <w:r w:rsidR="00D2484F">
        <w:rPr>
          <w:rFonts w:ascii="Times New Roman" w:eastAsia="Times New Roman" w:hAnsi="Times New Roman" w:cs="Times New Roman"/>
        </w:rPr>
        <w:t xml:space="preserve">TAÇÃO PRÉVIA DE PREÇOS N° </w:t>
      </w:r>
      <w:r w:rsidR="00B66797">
        <w:rPr>
          <w:rFonts w:ascii="Times New Roman" w:eastAsia="Times New Roman" w:hAnsi="Times New Roman" w:cs="Times New Roman"/>
        </w:rPr>
        <w:t>02</w:t>
      </w:r>
      <w:bookmarkStart w:id="0" w:name="_GoBack"/>
      <w:bookmarkEnd w:id="0"/>
      <w:r w:rsidR="00156A38">
        <w:rPr>
          <w:rFonts w:ascii="Times New Roman" w:eastAsia="Times New Roman" w:hAnsi="Times New Roman" w:cs="Times New Roman"/>
        </w:rPr>
        <w:t>/2025</w:t>
      </w:r>
    </w:p>
    <w:p w:rsidR="00D310C7" w:rsidRPr="00165AEE" w:rsidRDefault="00D310C7" w:rsidP="00027420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PROCURAÇÃO</w:t>
      </w:r>
    </w:p>
    <w:p w:rsidR="00D310C7" w:rsidRPr="00165AEE" w:rsidRDefault="00D310C7" w:rsidP="00D310C7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OUTORGANTE:</w:t>
      </w:r>
      <w:r w:rsidRPr="00165AEE">
        <w:rPr>
          <w:rFonts w:ascii="Times New Roman" w:eastAsia="Times New Roman" w:hAnsi="Times New Roman" w:cs="Times New Roman"/>
        </w:rPr>
        <w:t xml:space="preserve"> (nome e qualificação do responsável legal da empresa, endereço, razão social, etc.)</w:t>
      </w:r>
    </w:p>
    <w:p w:rsidR="00D310C7" w:rsidRPr="00165AEE" w:rsidRDefault="00D310C7" w:rsidP="00D310C7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OUTORGADO:</w:t>
      </w:r>
      <w:r w:rsidRPr="00165AEE">
        <w:rPr>
          <w:rFonts w:ascii="Times New Roman" w:eastAsia="Times New Roman" w:hAnsi="Times New Roman" w:cs="Times New Roman"/>
        </w:rPr>
        <w:t xml:space="preserve"> (nome e qualificação do representante)</w:t>
      </w:r>
    </w:p>
    <w:p w:rsidR="00D310C7" w:rsidRPr="00165AEE" w:rsidRDefault="00D310C7" w:rsidP="00D310C7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OBJETO:</w:t>
      </w:r>
      <w:r w:rsidRPr="00165AEE">
        <w:rPr>
          <w:rFonts w:ascii="Times New Roman" w:eastAsia="Times New Roman" w:hAnsi="Times New Roman" w:cs="Times New Roman"/>
        </w:rPr>
        <w:t xml:space="preserve"> representar a outorgante perante a </w:t>
      </w:r>
      <w:r w:rsidR="00B57509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>.</w:t>
      </w:r>
    </w:p>
    <w:p w:rsidR="00D310C7" w:rsidRPr="00165AEE" w:rsidRDefault="00D310C7" w:rsidP="00D310C7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PODERES:</w:t>
      </w:r>
      <w:r w:rsidRPr="00165AEE">
        <w:rPr>
          <w:rFonts w:ascii="Times New Roman" w:eastAsia="Times New Roman" w:hAnsi="Times New Roman" w:cs="Times New Roman"/>
        </w:rPr>
        <w:t xml:space="preserve"> entregar e receber envelopes contendo os documentos e as propostas, juntar documentos, assinar atos e termos, tomar deliberações, formular ofertas e lances de preços, firmar e prestar declaração, receber </w:t>
      </w:r>
      <w:proofErr w:type="spellStart"/>
      <w:r w:rsidRPr="00165AEE">
        <w:rPr>
          <w:rFonts w:ascii="Times New Roman" w:eastAsia="Times New Roman" w:hAnsi="Times New Roman" w:cs="Times New Roman"/>
        </w:rPr>
        <w:t>oficios</w:t>
      </w:r>
      <w:proofErr w:type="spellEnd"/>
      <w:r w:rsidRPr="00165AEE">
        <w:rPr>
          <w:rFonts w:ascii="Times New Roman" w:eastAsia="Times New Roman" w:hAnsi="Times New Roman" w:cs="Times New Roman"/>
        </w:rPr>
        <w:t xml:space="preserve"> e relatórios de julgamentos, firmar declarações, dar ciência e, especialmente, renunciar prazo de recurso referente </w:t>
      </w:r>
      <w:proofErr w:type="gramStart"/>
      <w:r w:rsidRPr="00165AEE">
        <w:rPr>
          <w:rFonts w:ascii="Times New Roman" w:eastAsia="Times New Roman" w:hAnsi="Times New Roman" w:cs="Times New Roman"/>
        </w:rPr>
        <w:t>à</w:t>
      </w:r>
      <w:proofErr w:type="gramEnd"/>
      <w:r w:rsidRPr="00165AEE">
        <w:rPr>
          <w:rFonts w:ascii="Times New Roman" w:eastAsia="Times New Roman" w:hAnsi="Times New Roman" w:cs="Times New Roman"/>
        </w:rPr>
        <w:t xml:space="preserve"> quaisquer fase da cotação, assinar contrato. </w:t>
      </w:r>
      <w:proofErr w:type="gramStart"/>
      <w:r w:rsidRPr="00165AEE">
        <w:rPr>
          <w:rFonts w:ascii="Times New Roman" w:eastAsia="Times New Roman" w:hAnsi="Times New Roman" w:cs="Times New Roman"/>
        </w:rPr>
        <w:t>retirar</w:t>
      </w:r>
      <w:proofErr w:type="gramEnd"/>
      <w:r w:rsidRPr="00165AEE">
        <w:rPr>
          <w:rFonts w:ascii="Times New Roman" w:eastAsia="Times New Roman" w:hAnsi="Times New Roman" w:cs="Times New Roman"/>
        </w:rPr>
        <w:t xml:space="preserve"> autorização de fornecimento, enfim, praticar todos os atos que se tornem necessários ao bom e fiel cumprimento do presente mandato junto à </w:t>
      </w:r>
      <w:r w:rsidR="00B57509" w:rsidRPr="00B57509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>.</w:t>
      </w:r>
    </w:p>
    <w:p w:rsidR="00D310C7" w:rsidRPr="00165AEE" w:rsidRDefault="00D310C7" w:rsidP="00D310C7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p w:rsidR="00D310C7" w:rsidRPr="00165AEE" w:rsidRDefault="00D310C7" w:rsidP="00D310C7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C</w:t>
      </w:r>
      <w:r w:rsidR="0069243F" w:rsidRPr="00165AEE">
        <w:rPr>
          <w:rFonts w:ascii="Times New Roman" w:eastAsia="Times New Roman" w:hAnsi="Times New Roman" w:cs="Times New Roman"/>
        </w:rPr>
        <w:t>uiabá/MT, XX de XXXXXXXX de 2025</w:t>
      </w:r>
      <w:r w:rsidRPr="00165AEE">
        <w:rPr>
          <w:rFonts w:ascii="Times New Roman" w:eastAsia="Times New Roman" w:hAnsi="Times New Roman" w:cs="Times New Roman"/>
        </w:rPr>
        <w:t>.</w:t>
      </w:r>
    </w:p>
    <w:p w:rsidR="00D310C7" w:rsidRPr="00165AEE" w:rsidRDefault="00D310C7" w:rsidP="00D310C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Nome e assinatura do representante legal</w:t>
      </w:r>
    </w:p>
    <w:p w:rsidR="00D310C7" w:rsidRPr="00165AEE" w:rsidRDefault="00D310C7" w:rsidP="00D310C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Cargo/função - Carteira de Identidade (nº e órgão expedidor)</w:t>
      </w:r>
    </w:p>
    <w:p w:rsidR="00D310C7" w:rsidRPr="00165AEE" w:rsidRDefault="00D310C7" w:rsidP="00006618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sectPr w:rsidR="00D310C7" w:rsidRPr="00165AEE">
      <w:headerReference w:type="default" r:id="rId8"/>
      <w:footerReference w:type="default" r:id="rId9"/>
      <w:type w:val="continuous"/>
      <w:pgSz w:w="11906" w:h="16838"/>
      <w:pgMar w:top="567" w:right="1134" w:bottom="567" w:left="1701" w:header="142" w:footer="2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ED2" w:rsidRDefault="00846ED2">
      <w:pPr>
        <w:spacing w:after="0" w:line="240" w:lineRule="auto"/>
      </w:pPr>
      <w:r>
        <w:separator/>
      </w:r>
    </w:p>
  </w:endnote>
  <w:endnote w:type="continuationSeparator" w:id="0">
    <w:p w:rsidR="00846ED2" w:rsidRDefault="00846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0FC" w:rsidRDefault="00DA40F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ell MT" w:eastAsia="Bell MT" w:hAnsi="Bell MT" w:cs="Bell MT"/>
        <w:color w:val="000000"/>
        <w:sz w:val="18"/>
        <w:szCs w:val="18"/>
      </w:rPr>
    </w:pPr>
    <w:r>
      <w:rPr>
        <w:rFonts w:ascii="Bell MT" w:eastAsia="Bell MT" w:hAnsi="Bell MT" w:cs="Bell MT"/>
        <w:color w:val="000000"/>
        <w:sz w:val="18"/>
        <w:szCs w:val="18"/>
      </w:rPr>
      <w:t xml:space="preserve">                                                              </w:t>
    </w:r>
    <w:proofErr w:type="gramStart"/>
    <w:r>
      <w:rPr>
        <w:rFonts w:ascii="Bell MT" w:eastAsia="Bell MT" w:hAnsi="Bell MT" w:cs="Bell MT"/>
        <w:color w:val="000000"/>
        <w:sz w:val="18"/>
        <w:szCs w:val="18"/>
      </w:rPr>
      <w:t>e-mail</w:t>
    </w:r>
    <w:proofErr w:type="gramEnd"/>
    <w:r>
      <w:rPr>
        <w:rFonts w:ascii="Bell MT" w:eastAsia="Bell MT" w:hAnsi="Bell MT" w:cs="Bell MT"/>
        <w:color w:val="000000"/>
        <w:sz w:val="18"/>
        <w:szCs w:val="18"/>
      </w:rPr>
      <w:t xml:space="preserve">: </w:t>
    </w:r>
    <w:hyperlink r:id="rId1">
      <w:r>
        <w:rPr>
          <w:rFonts w:ascii="Bell MT" w:eastAsia="Bell MT" w:hAnsi="Bell MT" w:cs="Bell MT"/>
          <w:b/>
          <w:color w:val="000000"/>
          <w:sz w:val="20"/>
          <w:szCs w:val="20"/>
          <w:u w:val="single"/>
        </w:rPr>
        <w:t>presidencia@hcancer.com.br</w:t>
      </w:r>
    </w:hyperlink>
    <w:r>
      <w:rPr>
        <w:rFonts w:ascii="Bell MT" w:eastAsia="Bell MT" w:hAnsi="Bell MT" w:cs="Bell MT"/>
        <w:color w:val="000000"/>
        <w:sz w:val="18"/>
        <w:szCs w:val="18"/>
      </w:rPr>
      <w:t xml:space="preserve">                                             Página </w:t>
    </w:r>
    <w:r>
      <w:rPr>
        <w:rFonts w:ascii="Bell MT" w:eastAsia="Bell MT" w:hAnsi="Bell MT" w:cs="Bell MT"/>
        <w:b/>
        <w:color w:val="000000"/>
        <w:sz w:val="18"/>
        <w:szCs w:val="18"/>
      </w:rPr>
      <w:fldChar w:fldCharType="begin"/>
    </w:r>
    <w:r>
      <w:rPr>
        <w:rFonts w:ascii="Bell MT" w:eastAsia="Bell MT" w:hAnsi="Bell MT" w:cs="Bell MT"/>
        <w:b/>
        <w:color w:val="000000"/>
        <w:sz w:val="18"/>
        <w:szCs w:val="18"/>
      </w:rPr>
      <w:instrText>PAGE</w:instrText>
    </w:r>
    <w:r>
      <w:rPr>
        <w:rFonts w:ascii="Bell MT" w:eastAsia="Bell MT" w:hAnsi="Bell MT" w:cs="Bell MT"/>
        <w:b/>
        <w:color w:val="000000"/>
        <w:sz w:val="18"/>
        <w:szCs w:val="18"/>
      </w:rPr>
      <w:fldChar w:fldCharType="separate"/>
    </w:r>
    <w:r w:rsidR="00B66797">
      <w:rPr>
        <w:rFonts w:ascii="Bell MT" w:eastAsia="Bell MT" w:hAnsi="Bell MT" w:cs="Bell MT"/>
        <w:b/>
        <w:noProof/>
        <w:color w:val="000000"/>
        <w:sz w:val="18"/>
        <w:szCs w:val="18"/>
      </w:rPr>
      <w:t>1</w:t>
    </w:r>
    <w:r>
      <w:rPr>
        <w:rFonts w:ascii="Bell MT" w:eastAsia="Bell MT" w:hAnsi="Bell MT" w:cs="Bell MT"/>
        <w:b/>
        <w:color w:val="000000"/>
        <w:sz w:val="18"/>
        <w:szCs w:val="18"/>
      </w:rPr>
      <w:fldChar w:fldCharType="end"/>
    </w:r>
    <w:r>
      <w:rPr>
        <w:rFonts w:ascii="Bell MT" w:eastAsia="Bell MT" w:hAnsi="Bell MT" w:cs="Bell MT"/>
        <w:color w:val="000000"/>
        <w:sz w:val="18"/>
        <w:szCs w:val="18"/>
      </w:rPr>
      <w:t xml:space="preserve"> </w:t>
    </w:r>
  </w:p>
  <w:p w:rsidR="00DA40FC" w:rsidRDefault="00DA40F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ell MT" w:eastAsia="Bell MT" w:hAnsi="Bell MT" w:cs="Bell MT"/>
        <w:color w:val="000000"/>
        <w:sz w:val="18"/>
        <w:szCs w:val="18"/>
      </w:rPr>
    </w:pPr>
  </w:p>
  <w:p w:rsidR="00DA40FC" w:rsidRDefault="00DA40F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DA40FC" w:rsidRDefault="00DA40FC"/>
  <w:p w:rsidR="00DA40FC" w:rsidRDefault="00DA40FC"/>
  <w:p w:rsidR="00DA40FC" w:rsidRDefault="00DA40FC"/>
  <w:p w:rsidR="00DA40FC" w:rsidRDefault="00DA40F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ED2" w:rsidRDefault="00846ED2">
      <w:pPr>
        <w:spacing w:after="0" w:line="240" w:lineRule="auto"/>
      </w:pPr>
      <w:r>
        <w:separator/>
      </w:r>
    </w:p>
  </w:footnote>
  <w:footnote w:type="continuationSeparator" w:id="0">
    <w:p w:rsidR="00846ED2" w:rsidRDefault="00846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0FC" w:rsidRDefault="00DA40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4253"/>
      <w:rPr>
        <w:color w:val="000000"/>
      </w:rPr>
    </w:pPr>
  </w:p>
  <w:p w:rsidR="00DA40FC" w:rsidRDefault="00DA40FC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:rsidR="00DA40FC" w:rsidRDefault="00DA40FC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>
          <wp:extent cx="946150" cy="76835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7771" t="16428" r="15027" b="15714"/>
                  <a:stretch>
                    <a:fillRect/>
                  </a:stretch>
                </pic:blipFill>
                <pic:spPr>
                  <a:xfrm>
                    <a:off x="0" y="0"/>
                    <a:ext cx="946150" cy="768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A692F"/>
    <w:multiLevelType w:val="multilevel"/>
    <w:tmpl w:val="1D7A3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8C4053"/>
    <w:multiLevelType w:val="hybridMultilevel"/>
    <w:tmpl w:val="97D44BA8"/>
    <w:lvl w:ilvl="0" w:tplc="7584D7F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3321D"/>
    <w:multiLevelType w:val="hybridMultilevel"/>
    <w:tmpl w:val="7AF21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919AB"/>
    <w:multiLevelType w:val="hybridMultilevel"/>
    <w:tmpl w:val="F36AE41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36A0196"/>
    <w:multiLevelType w:val="hybridMultilevel"/>
    <w:tmpl w:val="5AEC84F4"/>
    <w:lvl w:ilvl="0" w:tplc="1BE0B2A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D112C"/>
    <w:multiLevelType w:val="hybridMultilevel"/>
    <w:tmpl w:val="62885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931B0"/>
    <w:multiLevelType w:val="hybridMultilevel"/>
    <w:tmpl w:val="F398BB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46489"/>
    <w:multiLevelType w:val="hybridMultilevel"/>
    <w:tmpl w:val="1C7057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15547"/>
    <w:multiLevelType w:val="multilevel"/>
    <w:tmpl w:val="92868AB2"/>
    <w:lvl w:ilvl="0">
      <w:start w:val="1"/>
      <w:numFmt w:val="bullet"/>
      <w:lvlText w:val="●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F20152E"/>
    <w:multiLevelType w:val="hybridMultilevel"/>
    <w:tmpl w:val="F7147CD4"/>
    <w:lvl w:ilvl="0" w:tplc="0978C5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E00EF"/>
    <w:multiLevelType w:val="hybridMultilevel"/>
    <w:tmpl w:val="78D86A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522E5"/>
    <w:multiLevelType w:val="multilevel"/>
    <w:tmpl w:val="D698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0"/>
  </w:num>
  <w:num w:numId="5">
    <w:abstractNumId w:val="3"/>
  </w:num>
  <w:num w:numId="6">
    <w:abstractNumId w:val="6"/>
  </w:num>
  <w:num w:numId="7">
    <w:abstractNumId w:val="11"/>
  </w:num>
  <w:num w:numId="8">
    <w:abstractNumId w:val="4"/>
  </w:num>
  <w:num w:numId="9">
    <w:abstractNumId w:val="9"/>
  </w:num>
  <w:num w:numId="10">
    <w:abstractNumId w:val="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611"/>
    <w:rsid w:val="00006618"/>
    <w:rsid w:val="00025C07"/>
    <w:rsid w:val="00027420"/>
    <w:rsid w:val="00040629"/>
    <w:rsid w:val="00047749"/>
    <w:rsid w:val="00065265"/>
    <w:rsid w:val="0007324D"/>
    <w:rsid w:val="00086D07"/>
    <w:rsid w:val="00087E69"/>
    <w:rsid w:val="000A700C"/>
    <w:rsid w:val="000B3FAF"/>
    <w:rsid w:val="000E11B6"/>
    <w:rsid w:val="000E536F"/>
    <w:rsid w:val="000E60C6"/>
    <w:rsid w:val="000F1332"/>
    <w:rsid w:val="000F3C3E"/>
    <w:rsid w:val="000F3D99"/>
    <w:rsid w:val="00121E93"/>
    <w:rsid w:val="001220B5"/>
    <w:rsid w:val="00123B6B"/>
    <w:rsid w:val="0013026A"/>
    <w:rsid w:val="00133EE7"/>
    <w:rsid w:val="00141834"/>
    <w:rsid w:val="00141B92"/>
    <w:rsid w:val="00152E73"/>
    <w:rsid w:val="00156A38"/>
    <w:rsid w:val="001656CB"/>
    <w:rsid w:val="00165AEE"/>
    <w:rsid w:val="00181397"/>
    <w:rsid w:val="001858BD"/>
    <w:rsid w:val="00185FE7"/>
    <w:rsid w:val="001865C9"/>
    <w:rsid w:val="001C22EA"/>
    <w:rsid w:val="001C2442"/>
    <w:rsid w:val="001C2DF9"/>
    <w:rsid w:val="001C33CC"/>
    <w:rsid w:val="001F3462"/>
    <w:rsid w:val="00204B9F"/>
    <w:rsid w:val="002239E0"/>
    <w:rsid w:val="00231F56"/>
    <w:rsid w:val="002377CB"/>
    <w:rsid w:val="002437B2"/>
    <w:rsid w:val="0025001B"/>
    <w:rsid w:val="00255512"/>
    <w:rsid w:val="0025706D"/>
    <w:rsid w:val="00260306"/>
    <w:rsid w:val="00273A4C"/>
    <w:rsid w:val="002805A3"/>
    <w:rsid w:val="00280B4C"/>
    <w:rsid w:val="002C330C"/>
    <w:rsid w:val="002C36DA"/>
    <w:rsid w:val="002C59DA"/>
    <w:rsid w:val="002F7016"/>
    <w:rsid w:val="002F7C1D"/>
    <w:rsid w:val="00312E2A"/>
    <w:rsid w:val="00331E99"/>
    <w:rsid w:val="00332322"/>
    <w:rsid w:val="003543A7"/>
    <w:rsid w:val="00366AD6"/>
    <w:rsid w:val="0037342C"/>
    <w:rsid w:val="003747B8"/>
    <w:rsid w:val="00374B37"/>
    <w:rsid w:val="00377574"/>
    <w:rsid w:val="003826B1"/>
    <w:rsid w:val="00386002"/>
    <w:rsid w:val="00386B51"/>
    <w:rsid w:val="00397DFC"/>
    <w:rsid w:val="003A124D"/>
    <w:rsid w:val="003A2F69"/>
    <w:rsid w:val="003C1141"/>
    <w:rsid w:val="003C65E5"/>
    <w:rsid w:val="003E0F83"/>
    <w:rsid w:val="003F7FDE"/>
    <w:rsid w:val="00426C1F"/>
    <w:rsid w:val="00430520"/>
    <w:rsid w:val="00437785"/>
    <w:rsid w:val="0044726A"/>
    <w:rsid w:val="00467591"/>
    <w:rsid w:val="00472DB1"/>
    <w:rsid w:val="0048193C"/>
    <w:rsid w:val="00494E72"/>
    <w:rsid w:val="00496BD2"/>
    <w:rsid w:val="004A6AA0"/>
    <w:rsid w:val="004B22DF"/>
    <w:rsid w:val="004B48BB"/>
    <w:rsid w:val="004E46DB"/>
    <w:rsid w:val="004F2B21"/>
    <w:rsid w:val="004F50AE"/>
    <w:rsid w:val="004F54C0"/>
    <w:rsid w:val="004F5548"/>
    <w:rsid w:val="00510AAD"/>
    <w:rsid w:val="005141FC"/>
    <w:rsid w:val="0053013C"/>
    <w:rsid w:val="00533611"/>
    <w:rsid w:val="00556445"/>
    <w:rsid w:val="00572C9E"/>
    <w:rsid w:val="00587D87"/>
    <w:rsid w:val="005A27E0"/>
    <w:rsid w:val="005B26D3"/>
    <w:rsid w:val="005B3A56"/>
    <w:rsid w:val="005B4E49"/>
    <w:rsid w:val="005D61C2"/>
    <w:rsid w:val="005E172C"/>
    <w:rsid w:val="005E1C53"/>
    <w:rsid w:val="005E1D58"/>
    <w:rsid w:val="005E4EBE"/>
    <w:rsid w:val="005F42DE"/>
    <w:rsid w:val="0060047F"/>
    <w:rsid w:val="006025EB"/>
    <w:rsid w:val="006049F2"/>
    <w:rsid w:val="006148EF"/>
    <w:rsid w:val="00615040"/>
    <w:rsid w:val="00617AED"/>
    <w:rsid w:val="00630638"/>
    <w:rsid w:val="00644341"/>
    <w:rsid w:val="00645E82"/>
    <w:rsid w:val="00652506"/>
    <w:rsid w:val="00657581"/>
    <w:rsid w:val="006637C1"/>
    <w:rsid w:val="00671522"/>
    <w:rsid w:val="006729DE"/>
    <w:rsid w:val="00672FB5"/>
    <w:rsid w:val="0069243F"/>
    <w:rsid w:val="00693FF3"/>
    <w:rsid w:val="006B1EE9"/>
    <w:rsid w:val="006B2B2A"/>
    <w:rsid w:val="006B301D"/>
    <w:rsid w:val="006C47B8"/>
    <w:rsid w:val="006D1C6F"/>
    <w:rsid w:val="006E0B89"/>
    <w:rsid w:val="006E54C6"/>
    <w:rsid w:val="00711CCC"/>
    <w:rsid w:val="0071660A"/>
    <w:rsid w:val="00717644"/>
    <w:rsid w:val="00724BF8"/>
    <w:rsid w:val="00730ABE"/>
    <w:rsid w:val="0073132D"/>
    <w:rsid w:val="00765CA2"/>
    <w:rsid w:val="0076733C"/>
    <w:rsid w:val="00770AA1"/>
    <w:rsid w:val="0079298F"/>
    <w:rsid w:val="00793F79"/>
    <w:rsid w:val="007B5C10"/>
    <w:rsid w:val="007C0566"/>
    <w:rsid w:val="007C2BFF"/>
    <w:rsid w:val="007F146E"/>
    <w:rsid w:val="007F6CD4"/>
    <w:rsid w:val="00804752"/>
    <w:rsid w:val="00810B3E"/>
    <w:rsid w:val="00821CE8"/>
    <w:rsid w:val="008256F2"/>
    <w:rsid w:val="008436AF"/>
    <w:rsid w:val="00846ED2"/>
    <w:rsid w:val="00852372"/>
    <w:rsid w:val="00864212"/>
    <w:rsid w:val="00871E77"/>
    <w:rsid w:val="008721D6"/>
    <w:rsid w:val="008722EC"/>
    <w:rsid w:val="0087636D"/>
    <w:rsid w:val="008A0883"/>
    <w:rsid w:val="008A52B9"/>
    <w:rsid w:val="008B0DC5"/>
    <w:rsid w:val="008B73BD"/>
    <w:rsid w:val="008D2C34"/>
    <w:rsid w:val="008E34E8"/>
    <w:rsid w:val="008E6DC3"/>
    <w:rsid w:val="008F0693"/>
    <w:rsid w:val="008F1261"/>
    <w:rsid w:val="00902F06"/>
    <w:rsid w:val="00911FDB"/>
    <w:rsid w:val="00932CFC"/>
    <w:rsid w:val="00936BE8"/>
    <w:rsid w:val="00940480"/>
    <w:rsid w:val="009518E2"/>
    <w:rsid w:val="009613E0"/>
    <w:rsid w:val="00981410"/>
    <w:rsid w:val="009C5149"/>
    <w:rsid w:val="009D04F3"/>
    <w:rsid w:val="009D57CF"/>
    <w:rsid w:val="009F4B68"/>
    <w:rsid w:val="00A02A8C"/>
    <w:rsid w:val="00A10C0E"/>
    <w:rsid w:val="00A223D3"/>
    <w:rsid w:val="00A2318F"/>
    <w:rsid w:val="00A24406"/>
    <w:rsid w:val="00A255E8"/>
    <w:rsid w:val="00A367F2"/>
    <w:rsid w:val="00A40028"/>
    <w:rsid w:val="00A80133"/>
    <w:rsid w:val="00A86616"/>
    <w:rsid w:val="00A9575C"/>
    <w:rsid w:val="00AB00DD"/>
    <w:rsid w:val="00AC70DA"/>
    <w:rsid w:val="00AD53AB"/>
    <w:rsid w:val="00AE598F"/>
    <w:rsid w:val="00B04302"/>
    <w:rsid w:val="00B10F52"/>
    <w:rsid w:val="00B2197A"/>
    <w:rsid w:val="00B222F8"/>
    <w:rsid w:val="00B266C8"/>
    <w:rsid w:val="00B32122"/>
    <w:rsid w:val="00B34968"/>
    <w:rsid w:val="00B42747"/>
    <w:rsid w:val="00B51A10"/>
    <w:rsid w:val="00B57509"/>
    <w:rsid w:val="00B66797"/>
    <w:rsid w:val="00B82AEE"/>
    <w:rsid w:val="00B82CAD"/>
    <w:rsid w:val="00B90180"/>
    <w:rsid w:val="00B901AD"/>
    <w:rsid w:val="00B97C64"/>
    <w:rsid w:val="00BB35DD"/>
    <w:rsid w:val="00BB53CA"/>
    <w:rsid w:val="00BC209B"/>
    <w:rsid w:val="00BD0D09"/>
    <w:rsid w:val="00BD4B8E"/>
    <w:rsid w:val="00BD4C0C"/>
    <w:rsid w:val="00BD5FE1"/>
    <w:rsid w:val="00BE5A03"/>
    <w:rsid w:val="00BF0877"/>
    <w:rsid w:val="00BF12BB"/>
    <w:rsid w:val="00C042B5"/>
    <w:rsid w:val="00C251E5"/>
    <w:rsid w:val="00C27BE2"/>
    <w:rsid w:val="00C45759"/>
    <w:rsid w:val="00C50334"/>
    <w:rsid w:val="00C603A6"/>
    <w:rsid w:val="00C62B7B"/>
    <w:rsid w:val="00C659A3"/>
    <w:rsid w:val="00C8457B"/>
    <w:rsid w:val="00C877D1"/>
    <w:rsid w:val="00CB2C27"/>
    <w:rsid w:val="00CB591E"/>
    <w:rsid w:val="00CB74C3"/>
    <w:rsid w:val="00CD1A49"/>
    <w:rsid w:val="00CE031E"/>
    <w:rsid w:val="00CE033F"/>
    <w:rsid w:val="00CE09CA"/>
    <w:rsid w:val="00CE3FA8"/>
    <w:rsid w:val="00CF172F"/>
    <w:rsid w:val="00CF2AFD"/>
    <w:rsid w:val="00D04CB9"/>
    <w:rsid w:val="00D13E80"/>
    <w:rsid w:val="00D1604D"/>
    <w:rsid w:val="00D2484F"/>
    <w:rsid w:val="00D310C7"/>
    <w:rsid w:val="00D326E2"/>
    <w:rsid w:val="00D52A95"/>
    <w:rsid w:val="00D55215"/>
    <w:rsid w:val="00D65E76"/>
    <w:rsid w:val="00D66CD0"/>
    <w:rsid w:val="00D678B9"/>
    <w:rsid w:val="00D71DF8"/>
    <w:rsid w:val="00D80671"/>
    <w:rsid w:val="00D93DF4"/>
    <w:rsid w:val="00DA40FC"/>
    <w:rsid w:val="00DB0127"/>
    <w:rsid w:val="00DB502A"/>
    <w:rsid w:val="00DC020A"/>
    <w:rsid w:val="00DC34DF"/>
    <w:rsid w:val="00DC396A"/>
    <w:rsid w:val="00DC667F"/>
    <w:rsid w:val="00DD4744"/>
    <w:rsid w:val="00DE6AC1"/>
    <w:rsid w:val="00DF2B19"/>
    <w:rsid w:val="00DF5D00"/>
    <w:rsid w:val="00E20B79"/>
    <w:rsid w:val="00E21BF7"/>
    <w:rsid w:val="00E33A3C"/>
    <w:rsid w:val="00E419AE"/>
    <w:rsid w:val="00E45088"/>
    <w:rsid w:val="00E50893"/>
    <w:rsid w:val="00E508AE"/>
    <w:rsid w:val="00E653DE"/>
    <w:rsid w:val="00E81BE5"/>
    <w:rsid w:val="00E83662"/>
    <w:rsid w:val="00E87278"/>
    <w:rsid w:val="00E900DF"/>
    <w:rsid w:val="00EA47E7"/>
    <w:rsid w:val="00EB387C"/>
    <w:rsid w:val="00EB4480"/>
    <w:rsid w:val="00EC0207"/>
    <w:rsid w:val="00EC4AA2"/>
    <w:rsid w:val="00EC78DC"/>
    <w:rsid w:val="00ED4047"/>
    <w:rsid w:val="00ED5FCE"/>
    <w:rsid w:val="00ED67DF"/>
    <w:rsid w:val="00ED6F4A"/>
    <w:rsid w:val="00EF0578"/>
    <w:rsid w:val="00F03743"/>
    <w:rsid w:val="00F06588"/>
    <w:rsid w:val="00F122A3"/>
    <w:rsid w:val="00F127FD"/>
    <w:rsid w:val="00F1406A"/>
    <w:rsid w:val="00F21E42"/>
    <w:rsid w:val="00F32705"/>
    <w:rsid w:val="00F523C0"/>
    <w:rsid w:val="00F60CE8"/>
    <w:rsid w:val="00F85FAF"/>
    <w:rsid w:val="00F918E6"/>
    <w:rsid w:val="00F92D0F"/>
    <w:rsid w:val="00F97693"/>
    <w:rsid w:val="00FB36AF"/>
    <w:rsid w:val="00FB5D29"/>
    <w:rsid w:val="00FC318D"/>
    <w:rsid w:val="00FC349D"/>
    <w:rsid w:val="00FC391B"/>
    <w:rsid w:val="00FE13DF"/>
    <w:rsid w:val="00FE2723"/>
    <w:rsid w:val="00FE6022"/>
    <w:rsid w:val="00FF35C0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B25BDE-00B7-42D2-9CB5-F2469950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98F"/>
  </w:style>
  <w:style w:type="paragraph" w:styleId="Ttulo1">
    <w:name w:val="heading 1"/>
    <w:basedOn w:val="Normal"/>
    <w:next w:val="Normal"/>
    <w:link w:val="Ttulo1Char"/>
    <w:uiPriority w:val="9"/>
    <w:qFormat/>
    <w:rsid w:val="00B04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4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4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4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4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4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4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4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4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B04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B04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4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4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41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413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41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413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41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413A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B04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4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4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413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413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413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4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413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413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04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413A"/>
  </w:style>
  <w:style w:type="paragraph" w:styleId="Rodap">
    <w:name w:val="footer"/>
    <w:basedOn w:val="Normal"/>
    <w:link w:val="RodapChar"/>
    <w:uiPriority w:val="99"/>
    <w:unhideWhenUsed/>
    <w:rsid w:val="00B04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413A"/>
  </w:style>
  <w:style w:type="character" w:styleId="Hyperlink">
    <w:name w:val="Hyperlink"/>
    <w:basedOn w:val="Fontepargpadro"/>
    <w:uiPriority w:val="99"/>
    <w:unhideWhenUsed/>
    <w:rsid w:val="00B0413A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0413A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290F7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14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67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93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D93DF4"/>
    <w:rPr>
      <w:b/>
      <w:bCs/>
    </w:rPr>
  </w:style>
  <w:style w:type="character" w:customStyle="1" w:styleId="fontstyle01">
    <w:name w:val="fontstyle01"/>
    <w:basedOn w:val="Fontepargpadro"/>
    <w:rsid w:val="00F06588"/>
    <w:rPr>
      <w:rFonts w:ascii="Helvetica" w:hAnsi="Helvetica" w:hint="default"/>
      <w:b w:val="0"/>
      <w:bCs w:val="0"/>
      <w:i w:val="0"/>
      <w:iCs w:val="0"/>
      <w:color w:val="000000"/>
      <w:sz w:val="18"/>
      <w:szCs w:val="18"/>
    </w:rPr>
  </w:style>
  <w:style w:type="table" w:styleId="Tabelacomgrade">
    <w:name w:val="Table Grid"/>
    <w:basedOn w:val="Tabelanormal"/>
    <w:uiPriority w:val="39"/>
    <w:rsid w:val="002C5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2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idencia@hcancer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8miIzt5+kAwr7CrGPjeYgQo9pQ==">CgMxLjAyCGguZ2pkZ3hzOAByITFCUTFPVzBINFQxbXMwb05naXhjenJKdU1hcHRHZFZKZw==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LAUDEMI MOREIRA NOGUEIRA</dc:creator>
  <cp:lastModifiedBy>Leonardo Salgado</cp:lastModifiedBy>
  <cp:revision>4</cp:revision>
  <cp:lastPrinted>2025-03-18T20:07:00Z</cp:lastPrinted>
  <dcterms:created xsi:type="dcterms:W3CDTF">2025-07-24T14:50:00Z</dcterms:created>
  <dcterms:modified xsi:type="dcterms:W3CDTF">2025-07-25T15:43:00Z</dcterms:modified>
</cp:coreProperties>
</file>